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E1E" w:rsidRDefault="00F8238B">
      <w:pPr>
        <w:jc w:val="left"/>
        <w:rPr>
          <w:rFonts w:ascii="Ink Free" w:eastAsia="Ink Free" w:hAnsi="Ink Free" w:cs="Ink Free"/>
          <w:b/>
          <w:sz w:val="48"/>
          <w:szCs w:val="48"/>
        </w:rPr>
      </w:pPr>
      <w:bookmarkStart w:id="0" w:name="_GoBack"/>
      <w:bookmarkEnd w:id="0"/>
      <w:r>
        <w:rPr>
          <w:noProof/>
          <w:lang w:val="es-AR"/>
        </w:rPr>
        <w:drawing>
          <wp:anchor distT="0" distB="0" distL="114300" distR="114300" simplePos="0" relativeHeight="251658240" behindDoc="0" locked="0" layoutInCell="1" hidden="0" allowOverlap="1">
            <wp:simplePos x="0" y="0"/>
            <wp:positionH relativeFrom="column">
              <wp:posOffset>3924300</wp:posOffset>
            </wp:positionH>
            <wp:positionV relativeFrom="paragraph">
              <wp:posOffset>127635</wp:posOffset>
            </wp:positionV>
            <wp:extent cx="2458085" cy="24580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58085" cy="2458085"/>
                    </a:xfrm>
                    <a:prstGeom prst="rect">
                      <a:avLst/>
                    </a:prstGeom>
                    <a:ln/>
                  </pic:spPr>
                </pic:pic>
              </a:graphicData>
            </a:graphic>
          </wp:anchor>
        </w:drawing>
      </w:r>
    </w:p>
    <w:p w:rsidR="006F2E1E" w:rsidRDefault="006F2E1E">
      <w:pPr>
        <w:jc w:val="left"/>
        <w:rPr>
          <w:rFonts w:ascii="Ink Free" w:eastAsia="Ink Free" w:hAnsi="Ink Free" w:cs="Ink Free"/>
          <w:b/>
          <w:sz w:val="48"/>
          <w:szCs w:val="48"/>
        </w:rPr>
      </w:pPr>
    </w:p>
    <w:p w:rsidR="006F2E1E" w:rsidRDefault="00F8238B">
      <w:pPr>
        <w:spacing w:after="280"/>
        <w:ind w:left="720" w:firstLine="720"/>
        <w:jc w:val="left"/>
        <w:rPr>
          <w:rFonts w:ascii="Ink Free" w:eastAsia="Ink Free" w:hAnsi="Ink Free" w:cs="Ink Free"/>
          <w:b/>
          <w:sz w:val="70"/>
          <w:szCs w:val="70"/>
        </w:rPr>
      </w:pPr>
      <w:r>
        <w:rPr>
          <w:rFonts w:ascii="Ink Free" w:eastAsia="Ink Free" w:hAnsi="Ink Free" w:cs="Ink Free"/>
          <w:b/>
          <w:sz w:val="70"/>
          <w:szCs w:val="70"/>
        </w:rPr>
        <w:t>TRISTEZA</w:t>
      </w:r>
    </w:p>
    <w:p w:rsidR="006F2E1E" w:rsidRDefault="006F2E1E">
      <w:pPr>
        <w:spacing w:after="280"/>
        <w:jc w:val="both"/>
      </w:pPr>
    </w:p>
    <w:p w:rsidR="006F2E1E" w:rsidRDefault="006F2E1E">
      <w:pPr>
        <w:spacing w:after="280"/>
        <w:jc w:val="both"/>
      </w:pPr>
    </w:p>
    <w:p w:rsidR="006F2E1E" w:rsidRDefault="00F8238B">
      <w:pPr>
        <w:spacing w:after="0"/>
        <w:ind w:firstLine="170"/>
        <w:jc w:val="both"/>
        <w:rPr>
          <w:rFonts w:ascii="Arial" w:eastAsia="Arial" w:hAnsi="Arial" w:cs="Arial"/>
          <w:color w:val="000000"/>
          <w:sz w:val="24"/>
          <w:szCs w:val="24"/>
        </w:rPr>
      </w:pPr>
      <w:r>
        <w:rPr>
          <w:rFonts w:ascii="Arial" w:eastAsia="Arial" w:hAnsi="Arial" w:cs="Arial"/>
          <w:i/>
          <w:color w:val="000000"/>
          <w:sz w:val="24"/>
          <w:szCs w:val="24"/>
        </w:rPr>
        <w:t>La tristeza es una emoción que suele aparecer en algunas ocasiones</w:t>
      </w:r>
      <w:r>
        <w:rPr>
          <w:rFonts w:ascii="Arial" w:eastAsia="Arial" w:hAnsi="Arial" w:cs="Arial"/>
          <w:color w:val="000000"/>
          <w:sz w:val="24"/>
          <w:szCs w:val="24"/>
        </w:rPr>
        <w:t xml:space="preserve">. </w:t>
      </w:r>
      <w:r>
        <w:rPr>
          <w:rFonts w:ascii="Arial" w:eastAsia="Arial" w:hAnsi="Arial" w:cs="Arial"/>
          <w:i/>
          <w:color w:val="000000"/>
          <w:sz w:val="24"/>
          <w:szCs w:val="24"/>
        </w:rPr>
        <w:t>A veces, estamos tristes los adultos y también los niños</w:t>
      </w:r>
      <w:r>
        <w:rPr>
          <w:rFonts w:ascii="Arial" w:eastAsia="Arial" w:hAnsi="Arial" w:cs="Arial"/>
          <w:color w:val="000000"/>
          <w:sz w:val="24"/>
          <w:szCs w:val="24"/>
        </w:rPr>
        <w:t>. Hoy les proponemos trabajar con la tristeza. Es conveniente que los niños/as aprendan a identificarla y a ser capaces de exteriorizarla poniendo en palabras qué es lo que nos hace sentir así. Estar tristes es un sentimiento que desde pequeños tenemos que</w:t>
      </w:r>
      <w:r>
        <w:rPr>
          <w:rFonts w:ascii="Arial" w:eastAsia="Arial" w:hAnsi="Arial" w:cs="Arial"/>
          <w:color w:val="000000"/>
          <w:sz w:val="24"/>
          <w:szCs w:val="24"/>
        </w:rPr>
        <w:t xml:space="preserve"> aprender a reconocer. Les proponemos conversar con nuestros niños cuando aparezca ese sentimiento que hace disminuir nuestras ganas de hacer cosas y el entusiasmo para hacerlo. </w:t>
      </w:r>
    </w:p>
    <w:p w:rsidR="006F2E1E" w:rsidRDefault="006F2E1E">
      <w:pPr>
        <w:spacing w:after="0"/>
        <w:rPr>
          <w:rFonts w:ascii="Arial" w:eastAsia="Arial" w:hAnsi="Arial" w:cs="Arial"/>
          <w:color w:val="000000"/>
          <w:sz w:val="24"/>
          <w:szCs w:val="24"/>
        </w:rPr>
      </w:pPr>
    </w:p>
    <w:p w:rsidR="006F2E1E" w:rsidRDefault="00F8238B">
      <w:pPr>
        <w:numPr>
          <w:ilvl w:val="0"/>
          <w:numId w:val="3"/>
        </w:numPr>
        <w:pBdr>
          <w:top w:val="nil"/>
          <w:left w:val="nil"/>
          <w:bottom w:val="nil"/>
          <w:right w:val="nil"/>
          <w:between w:val="nil"/>
        </w:pBdr>
        <w:spacing w:after="0" w:line="360" w:lineRule="auto"/>
        <w:ind w:left="0" w:firstLine="170"/>
        <w:jc w:val="both"/>
        <w:rPr>
          <w:sz w:val="24"/>
          <w:szCs w:val="24"/>
        </w:rPr>
      </w:pPr>
      <w:r>
        <w:rPr>
          <w:rFonts w:ascii="Arial" w:eastAsia="Arial" w:hAnsi="Arial" w:cs="Arial"/>
          <w:color w:val="000000"/>
          <w:sz w:val="24"/>
          <w:szCs w:val="24"/>
        </w:rPr>
        <w:t>A continuación les dejamos este cuento para escuchar en familia: “</w:t>
      </w:r>
      <w:r>
        <w:rPr>
          <w:rFonts w:ascii="Arial" w:eastAsia="Arial" w:hAnsi="Arial" w:cs="Arial"/>
          <w:b/>
          <w:i/>
          <w:color w:val="000000"/>
          <w:sz w:val="24"/>
          <w:szCs w:val="24"/>
        </w:rPr>
        <w:t>Cuando est</w:t>
      </w:r>
      <w:r>
        <w:rPr>
          <w:rFonts w:ascii="Arial" w:eastAsia="Arial" w:hAnsi="Arial" w:cs="Arial"/>
          <w:b/>
          <w:i/>
          <w:color w:val="000000"/>
          <w:sz w:val="24"/>
          <w:szCs w:val="24"/>
        </w:rPr>
        <w:t>oy triste</w:t>
      </w:r>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Tracey</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Moroney</w:t>
      </w:r>
      <w:proofErr w:type="spellEnd"/>
      <w:r>
        <w:rPr>
          <w:rFonts w:ascii="Arial" w:eastAsia="Arial" w:hAnsi="Arial" w:cs="Arial"/>
          <w:color w:val="000000"/>
          <w:sz w:val="24"/>
          <w:szCs w:val="24"/>
        </w:rPr>
        <w:t>:</w:t>
      </w:r>
    </w:p>
    <w:p w:rsidR="006F2E1E" w:rsidRDefault="00F8238B">
      <w:pPr>
        <w:ind w:left="705"/>
        <w:rPr>
          <w:rFonts w:ascii="Arial" w:eastAsia="Arial" w:hAnsi="Arial" w:cs="Arial"/>
          <w:b/>
          <w:color w:val="134163"/>
          <w:sz w:val="24"/>
          <w:szCs w:val="24"/>
        </w:rPr>
      </w:pPr>
      <w:hyperlink r:id="rId9">
        <w:r>
          <w:rPr>
            <w:b/>
            <w:color w:val="134163"/>
            <w:u w:val="single"/>
          </w:rPr>
          <w:t>https://www.youtube.com/watch?v=QRXUxyZiZik&amp;feature=youtu.be</w:t>
        </w:r>
      </w:hyperlink>
    </w:p>
    <w:p w:rsidR="006F2E1E" w:rsidRDefault="00F8238B">
      <w:pPr>
        <w:numPr>
          <w:ilvl w:val="0"/>
          <w:numId w:val="1"/>
        </w:numPr>
        <w:pBdr>
          <w:top w:val="nil"/>
          <w:left w:val="nil"/>
          <w:bottom w:val="nil"/>
          <w:right w:val="nil"/>
          <w:between w:val="nil"/>
        </w:pBdr>
        <w:spacing w:after="0" w:line="360" w:lineRule="auto"/>
        <w:ind w:left="142" w:firstLine="170"/>
        <w:jc w:val="both"/>
        <w:rPr>
          <w:color w:val="000000"/>
          <w:sz w:val="24"/>
          <w:szCs w:val="24"/>
        </w:rPr>
      </w:pPr>
      <w:r>
        <w:rPr>
          <w:rFonts w:ascii="Arial" w:eastAsia="Arial" w:hAnsi="Arial" w:cs="Arial"/>
          <w:color w:val="000000"/>
          <w:sz w:val="24"/>
          <w:szCs w:val="24"/>
        </w:rPr>
        <w:t>Conversamos sobre lo escuchado y visto en el cuento:</w:t>
      </w:r>
    </w:p>
    <w:p w:rsidR="006F2E1E" w:rsidRDefault="00F8238B">
      <w:pPr>
        <w:spacing w:after="0" w:line="360" w:lineRule="auto"/>
        <w:ind w:left="142" w:firstLine="170"/>
        <w:jc w:val="both"/>
        <w:rPr>
          <w:rFonts w:ascii="Arial" w:eastAsia="Arial" w:hAnsi="Arial" w:cs="Arial"/>
          <w:color w:val="000000"/>
          <w:sz w:val="24"/>
          <w:szCs w:val="24"/>
        </w:rPr>
      </w:pPr>
      <w:r>
        <w:rPr>
          <w:rFonts w:ascii="Arial" w:eastAsia="Arial" w:hAnsi="Arial" w:cs="Arial"/>
          <w:color w:val="000000"/>
          <w:sz w:val="24"/>
          <w:szCs w:val="24"/>
        </w:rPr>
        <w:t>¿Cómo me siento cuando estoy triste?, ¿Qué tengo ganas de hacer?, ¿Qué cosas me ponen tristes?, ¿Con quién puedo hablar cuando estoy triste?, ¿Cuándo me siento triste que me gusta que me hagan?, ¿Qué situaciones me ponen tristes?, ¿Cómo nos damos cuenta si</w:t>
      </w:r>
      <w:r>
        <w:rPr>
          <w:rFonts w:ascii="Arial" w:eastAsia="Arial" w:hAnsi="Arial" w:cs="Arial"/>
          <w:color w:val="000000"/>
          <w:sz w:val="24"/>
          <w:szCs w:val="24"/>
        </w:rPr>
        <w:t xml:space="preserve"> alguien está triste? ¿Cómo podemos ayudarnos los unos con los otros cuando estamos tristes?</w:t>
      </w:r>
    </w:p>
    <w:p w:rsidR="006F2E1E" w:rsidRDefault="00F8238B">
      <w:pPr>
        <w:numPr>
          <w:ilvl w:val="0"/>
          <w:numId w:val="2"/>
        </w:numPr>
        <w:pBdr>
          <w:top w:val="nil"/>
          <w:left w:val="nil"/>
          <w:bottom w:val="nil"/>
          <w:right w:val="nil"/>
          <w:between w:val="nil"/>
        </w:pBdr>
        <w:spacing w:after="0" w:line="360" w:lineRule="auto"/>
        <w:ind w:left="142" w:firstLine="170"/>
        <w:jc w:val="both"/>
        <w:rPr>
          <w:color w:val="000000"/>
          <w:sz w:val="24"/>
          <w:szCs w:val="24"/>
        </w:rPr>
      </w:pPr>
      <w:bookmarkStart w:id="1" w:name="_gjdgxs" w:colFirst="0" w:colLast="0"/>
      <w:bookmarkEnd w:id="1"/>
      <w:r>
        <w:rPr>
          <w:rFonts w:ascii="Arial" w:eastAsia="Arial" w:hAnsi="Arial" w:cs="Arial"/>
          <w:color w:val="000000"/>
          <w:sz w:val="24"/>
          <w:szCs w:val="24"/>
        </w:rPr>
        <w:t>Familias, les vamos a pedir que tomen nota de las respuesta de sus hijos en una hoja. Del otro lado les vamos a pedir que cada niño, dibuje dos caras: una triste y</w:t>
      </w:r>
      <w:r>
        <w:rPr>
          <w:rFonts w:ascii="Arial" w:eastAsia="Arial" w:hAnsi="Arial" w:cs="Arial"/>
          <w:color w:val="000000"/>
          <w:sz w:val="24"/>
          <w:szCs w:val="24"/>
        </w:rPr>
        <w:t xml:space="preserve"> otra contenta, utilizando los materiales que tengan en casa para colorearla.</w:t>
      </w:r>
    </w:p>
    <w:p w:rsidR="006F2E1E" w:rsidRDefault="00F8238B">
      <w:pPr>
        <w:numPr>
          <w:ilvl w:val="0"/>
          <w:numId w:val="2"/>
        </w:numPr>
        <w:pBdr>
          <w:top w:val="nil"/>
          <w:left w:val="nil"/>
          <w:bottom w:val="nil"/>
          <w:right w:val="nil"/>
          <w:between w:val="nil"/>
        </w:pBdr>
        <w:spacing w:after="0" w:line="360" w:lineRule="auto"/>
        <w:ind w:left="142" w:firstLine="170"/>
        <w:jc w:val="both"/>
        <w:rPr>
          <w:color w:val="000000"/>
          <w:sz w:val="24"/>
          <w:szCs w:val="24"/>
        </w:rPr>
      </w:pPr>
      <w:r>
        <w:rPr>
          <w:rFonts w:ascii="Arial" w:eastAsia="Arial" w:hAnsi="Arial" w:cs="Arial"/>
          <w:color w:val="000000"/>
          <w:sz w:val="24"/>
          <w:szCs w:val="24"/>
        </w:rPr>
        <w:t>Buscar en los libros de cuentos que tengamos en casa, situaciones donde los personajes estén tristes y alegres para que cada niño sea capaz de identificar la emoción y poner en p</w:t>
      </w:r>
      <w:r>
        <w:rPr>
          <w:rFonts w:ascii="Arial" w:eastAsia="Arial" w:hAnsi="Arial" w:cs="Arial"/>
          <w:color w:val="000000"/>
          <w:sz w:val="24"/>
          <w:szCs w:val="24"/>
        </w:rPr>
        <w:t>alabras por qué se sienten así.</w:t>
      </w:r>
    </w:p>
    <w:p w:rsidR="006F2E1E" w:rsidRDefault="00F8238B">
      <w:pPr>
        <w:numPr>
          <w:ilvl w:val="0"/>
          <w:numId w:val="3"/>
        </w:numPr>
        <w:pBdr>
          <w:top w:val="nil"/>
          <w:left w:val="nil"/>
          <w:bottom w:val="nil"/>
          <w:right w:val="nil"/>
          <w:between w:val="nil"/>
        </w:pBdr>
        <w:spacing w:after="0" w:line="360" w:lineRule="auto"/>
        <w:ind w:left="0" w:firstLine="170"/>
        <w:jc w:val="both"/>
        <w:rPr>
          <w:sz w:val="24"/>
          <w:szCs w:val="24"/>
        </w:rPr>
      </w:pPr>
      <w:r>
        <w:rPr>
          <w:rFonts w:ascii="Arial" w:eastAsia="Arial" w:hAnsi="Arial" w:cs="Arial"/>
          <w:b/>
          <w:color w:val="1481AB"/>
          <w:sz w:val="28"/>
          <w:szCs w:val="28"/>
        </w:rPr>
        <w:t>Escenario Lúdico</w:t>
      </w:r>
    </w:p>
    <w:p w:rsidR="006F2E1E" w:rsidRDefault="00F8238B">
      <w:pPr>
        <w:spacing w:after="0"/>
        <w:ind w:firstLine="170"/>
        <w:jc w:val="both"/>
        <w:rPr>
          <w:rFonts w:ascii="Arial" w:eastAsia="Arial" w:hAnsi="Arial" w:cs="Arial"/>
          <w:color w:val="000000"/>
          <w:sz w:val="24"/>
          <w:szCs w:val="24"/>
        </w:rPr>
      </w:pPr>
      <w:r>
        <w:rPr>
          <w:rFonts w:ascii="Arial" w:eastAsia="Arial" w:hAnsi="Arial" w:cs="Arial"/>
          <w:color w:val="000000"/>
          <w:sz w:val="24"/>
          <w:szCs w:val="24"/>
        </w:rPr>
        <w:t>Como mencionábamos antes, es fundamental que los niños puedan reconocer y manifestar cuando se sienten tristes, y buscar aquellas personas que sepan cambiar ese sentir (con abrazos, caricias, besos, escucha atenta) o también aquellos objetos y juegos que l</w:t>
      </w:r>
      <w:r>
        <w:rPr>
          <w:rFonts w:ascii="Arial" w:eastAsia="Arial" w:hAnsi="Arial" w:cs="Arial"/>
          <w:color w:val="000000"/>
          <w:sz w:val="24"/>
          <w:szCs w:val="24"/>
        </w:rPr>
        <w:t>os ayude a sentirse bien nuevamente.</w:t>
      </w:r>
    </w:p>
    <w:p w:rsidR="006F2E1E" w:rsidRDefault="00F8238B">
      <w:pPr>
        <w:spacing w:after="0"/>
        <w:ind w:firstLine="170"/>
        <w:jc w:val="both"/>
        <w:rPr>
          <w:rFonts w:ascii="Arial" w:eastAsia="Arial" w:hAnsi="Arial" w:cs="Arial"/>
          <w:color w:val="000000"/>
          <w:sz w:val="24"/>
          <w:szCs w:val="24"/>
        </w:rPr>
      </w:pPr>
      <w:r>
        <w:rPr>
          <w:rFonts w:ascii="Arial" w:eastAsia="Arial" w:hAnsi="Arial" w:cs="Arial"/>
          <w:color w:val="000000"/>
          <w:sz w:val="24"/>
          <w:szCs w:val="24"/>
        </w:rPr>
        <w:t xml:space="preserve">Entonces, tal como en el Jardín, les proponemos armar un </w:t>
      </w:r>
      <w:r>
        <w:rPr>
          <w:rFonts w:ascii="Arial" w:eastAsia="Arial" w:hAnsi="Arial" w:cs="Arial"/>
          <w:i/>
          <w:color w:val="000000"/>
          <w:sz w:val="24"/>
          <w:szCs w:val="24"/>
        </w:rPr>
        <w:t>Escenario Lúdico</w:t>
      </w:r>
      <w:r>
        <w:rPr>
          <w:rFonts w:ascii="Arial" w:eastAsia="Arial" w:hAnsi="Arial" w:cs="Arial"/>
          <w:color w:val="000000"/>
          <w:sz w:val="24"/>
          <w:szCs w:val="24"/>
        </w:rPr>
        <w:t>, ¿en qué consiste?</w:t>
      </w:r>
    </w:p>
    <w:p w:rsidR="006F2E1E" w:rsidRDefault="00F8238B">
      <w:pPr>
        <w:spacing w:after="0"/>
        <w:ind w:firstLine="170"/>
        <w:jc w:val="both"/>
        <w:rPr>
          <w:rFonts w:ascii="Arial" w:eastAsia="Arial" w:hAnsi="Arial" w:cs="Arial"/>
          <w:color w:val="000000"/>
          <w:sz w:val="24"/>
          <w:szCs w:val="24"/>
        </w:rPr>
      </w:pPr>
      <w:r>
        <w:rPr>
          <w:rFonts w:ascii="Arial" w:eastAsia="Arial" w:hAnsi="Arial" w:cs="Arial"/>
          <w:color w:val="000000"/>
          <w:sz w:val="24"/>
          <w:szCs w:val="24"/>
        </w:rPr>
        <w:t>La idea es armar en un lugar de la casa, un ambiente con telas de colores, peluches, juguetes, luces de colores, música alegre</w:t>
      </w:r>
      <w:r>
        <w:rPr>
          <w:rFonts w:ascii="Arial" w:eastAsia="Arial" w:hAnsi="Arial" w:cs="Arial"/>
          <w:color w:val="000000"/>
          <w:sz w:val="24"/>
          <w:szCs w:val="24"/>
        </w:rPr>
        <w:t xml:space="preserve">. Allí podrán bailar y jugar, volviendo a la emoción del monstruo amarillo… el </w:t>
      </w:r>
      <w:r>
        <w:rPr>
          <w:rFonts w:ascii="Arial" w:eastAsia="Arial" w:hAnsi="Arial" w:cs="Arial"/>
          <w:i/>
          <w:color w:val="000000"/>
          <w:sz w:val="24"/>
          <w:szCs w:val="24"/>
        </w:rPr>
        <w:t>monstruo de la alegría</w:t>
      </w:r>
      <w:proofErr w:type="gramStart"/>
      <w:r>
        <w:rPr>
          <w:rFonts w:ascii="Arial" w:eastAsia="Arial" w:hAnsi="Arial" w:cs="Arial"/>
          <w:color w:val="000000"/>
          <w:sz w:val="24"/>
          <w:szCs w:val="24"/>
        </w:rPr>
        <w:t>!</w:t>
      </w:r>
      <w:proofErr w:type="gramEnd"/>
      <w:r>
        <w:br w:type="page"/>
      </w:r>
    </w:p>
    <w:p w:rsidR="006F2E1E" w:rsidRDefault="006F2E1E">
      <w:pPr>
        <w:pBdr>
          <w:top w:val="nil"/>
          <w:left w:val="nil"/>
          <w:bottom w:val="nil"/>
          <w:right w:val="nil"/>
          <w:between w:val="nil"/>
        </w:pBdr>
        <w:spacing w:after="0"/>
        <w:ind w:left="720"/>
        <w:jc w:val="both"/>
        <w:rPr>
          <w:rFonts w:ascii="Arial" w:eastAsia="Arial" w:hAnsi="Arial" w:cs="Arial"/>
          <w:color w:val="000000"/>
          <w:sz w:val="24"/>
          <w:szCs w:val="24"/>
        </w:rPr>
      </w:pPr>
    </w:p>
    <w:p w:rsidR="006F2E1E" w:rsidRDefault="00F8238B">
      <w:pPr>
        <w:numPr>
          <w:ilvl w:val="0"/>
          <w:numId w:val="3"/>
        </w:numPr>
        <w:pBdr>
          <w:top w:val="nil"/>
          <w:left w:val="nil"/>
          <w:bottom w:val="nil"/>
          <w:right w:val="nil"/>
          <w:between w:val="nil"/>
        </w:pBdr>
        <w:spacing w:after="0"/>
        <w:jc w:val="left"/>
        <w:rPr>
          <w:b/>
          <w:sz w:val="28"/>
          <w:szCs w:val="28"/>
        </w:rPr>
      </w:pPr>
      <w:r>
        <w:rPr>
          <w:rFonts w:ascii="Arial" w:eastAsia="Arial" w:hAnsi="Arial" w:cs="Arial"/>
          <w:b/>
          <w:color w:val="1481AB"/>
          <w:sz w:val="28"/>
          <w:szCs w:val="28"/>
        </w:rPr>
        <w:t>Decoramos al monstruo de la tristeza</w:t>
      </w:r>
    </w:p>
    <w:p w:rsidR="006F2E1E" w:rsidRDefault="00F8238B">
      <w:pPr>
        <w:numPr>
          <w:ilvl w:val="0"/>
          <w:numId w:val="2"/>
        </w:numPr>
        <w:pBdr>
          <w:top w:val="nil"/>
          <w:left w:val="nil"/>
          <w:bottom w:val="nil"/>
          <w:right w:val="nil"/>
          <w:between w:val="nil"/>
        </w:pBdr>
        <w:spacing w:after="0"/>
        <w:jc w:val="both"/>
        <w:rPr>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Les dejamos una imagen del monstruo de la tristeza para que puedan copiar, imprimir o dibujar los niños. Luego les proponemos que lo decoren con diferentes técnicas, como por ejemplo: cerotes, acuarelas, témperas, papeles de colores trozados, entre otros. </w:t>
      </w:r>
    </w:p>
    <w:p w:rsidR="006F2E1E" w:rsidRDefault="00F8238B">
      <w:pPr>
        <w:numPr>
          <w:ilvl w:val="0"/>
          <w:numId w:val="2"/>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Recordar que el color a usar debe ser </w:t>
      </w:r>
      <w:r>
        <w:rPr>
          <w:rFonts w:ascii="Arial" w:eastAsia="Arial" w:hAnsi="Arial" w:cs="Arial"/>
          <w:b/>
          <w:color w:val="000000"/>
          <w:sz w:val="24"/>
          <w:szCs w:val="24"/>
          <w:u w:val="single"/>
        </w:rPr>
        <w:t>azul</w:t>
      </w:r>
      <w:r>
        <w:rPr>
          <w:rFonts w:ascii="Arial" w:eastAsia="Arial" w:hAnsi="Arial" w:cs="Arial"/>
          <w:color w:val="000000"/>
          <w:sz w:val="24"/>
          <w:szCs w:val="24"/>
        </w:rPr>
        <w:t xml:space="preserve"> (o a lo sumo celeste) que caracteriza a este monstruo. </w:t>
      </w:r>
    </w:p>
    <w:p w:rsidR="006F2E1E" w:rsidRDefault="00F8238B">
      <w:r>
        <w:rPr>
          <w:noProof/>
          <w:lang w:val="es-AR"/>
        </w:rPr>
        <w:drawing>
          <wp:inline distT="0" distB="0" distL="0" distR="0">
            <wp:extent cx="5391806" cy="799211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5683" t="1356" r="9953" b="3971"/>
                    <a:stretch>
                      <a:fillRect/>
                    </a:stretch>
                  </pic:blipFill>
                  <pic:spPr>
                    <a:xfrm>
                      <a:off x="0" y="0"/>
                      <a:ext cx="5391806" cy="7992110"/>
                    </a:xfrm>
                    <a:prstGeom prst="rect">
                      <a:avLst/>
                    </a:prstGeom>
                    <a:ln/>
                  </pic:spPr>
                </pic:pic>
              </a:graphicData>
            </a:graphic>
          </wp:inline>
        </w:drawing>
      </w:r>
    </w:p>
    <w:sectPr w:rsidR="006F2E1E">
      <w:headerReference w:type="default" r:id="rId11"/>
      <w:footerReference w:type="default" r:id="rId12"/>
      <w:headerReference w:type="first" r:id="rId13"/>
      <w:footerReference w:type="first" r:id="rId14"/>
      <w:pgSz w:w="11906" w:h="16838"/>
      <w:pgMar w:top="720" w:right="720" w:bottom="576" w:left="720" w:header="432" w:footer="28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38B" w:rsidRDefault="00F8238B">
      <w:pPr>
        <w:spacing w:after="0" w:line="240" w:lineRule="auto"/>
      </w:pPr>
      <w:r>
        <w:separator/>
      </w:r>
    </w:p>
  </w:endnote>
  <w:endnote w:type="continuationSeparator" w:id="0">
    <w:p w:rsidR="00F8238B" w:rsidRDefault="00F82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gette">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E1E" w:rsidRDefault="00F8238B">
    <w:pPr>
      <w:pBdr>
        <w:top w:val="nil"/>
        <w:left w:val="nil"/>
        <w:bottom w:val="nil"/>
        <w:right w:val="nil"/>
        <w:between w:val="nil"/>
      </w:pBdr>
      <w:spacing w:after="0" w:line="240" w:lineRule="auto"/>
      <w:rPr>
        <w:color w:val="000000"/>
      </w:rPr>
    </w:pPr>
    <w:r>
      <w:rPr>
        <w:noProof/>
        <w:lang w:val="es-AR"/>
      </w:rPr>
      <mc:AlternateContent>
        <mc:Choice Requires="wps">
          <w:drawing>
            <wp:anchor distT="0" distB="0" distL="114300" distR="114300" simplePos="0" relativeHeight="251658240" behindDoc="0" locked="0" layoutInCell="1" hidden="0" allowOverlap="1">
              <wp:simplePos x="0" y="0"/>
              <wp:positionH relativeFrom="column">
                <wp:posOffset>3495675</wp:posOffset>
              </wp:positionH>
              <wp:positionV relativeFrom="paragraph">
                <wp:posOffset>-4918074</wp:posOffset>
              </wp:positionV>
              <wp:extent cx="2243709" cy="4159699"/>
              <wp:effectExtent l="0" t="0" r="0" b="0"/>
              <wp:wrapNone/>
              <wp:docPr id="1" name="1 Grupo"/>
              <wp:cNvGraphicFramePr/>
              <a:graphic xmlns:a="http://schemas.openxmlformats.org/drawingml/2006/main">
                <a:graphicData uri="http://schemas.microsoft.com/office/word/2010/wordprocessingGroup">
                  <wpg:wgp>
                    <wpg:cNvGrpSpPr/>
                    <wpg:grpSpPr>
                      <a:xfrm>
                        <a:off x="0" y="0"/>
                        <a:ext cx="2243709" cy="4159699"/>
                        <a:chOff x="0" y="-126136"/>
                        <a:chExt cx="2378173" cy="4159906"/>
                      </a:xfrm>
                    </wpg:grpSpPr>
                    <wpg:grpSp>
                      <wpg:cNvPr id="4" name="4 Grupo"/>
                      <wpg:cNvGrpSpPr/>
                      <wpg:grpSpPr>
                        <a:xfrm rot="10800000">
                          <a:off x="0" y="-126136"/>
                          <a:ext cx="1263352" cy="747540"/>
                          <a:chOff x="0" y="517096"/>
                          <a:chExt cx="5179371" cy="3064559"/>
                        </a:xfrm>
                      </wpg:grpSpPr>
                      <wps:wsp>
                        <wps:cNvPr id="5" name="5 Forma libre"/>
                        <wps:cNvSpPr/>
                        <wps:spPr>
                          <a:xfrm>
                            <a:off x="0" y="517096"/>
                            <a:ext cx="37088" cy="37086"/>
                          </a:xfrm>
                          <a:custGeom>
                            <a:avLst/>
                            <a:gdLst/>
                            <a:ahLst/>
                            <a:cxnLst/>
                            <a:rect l="l" t="t" r="r" b="b"/>
                            <a:pathLst>
                              <a:path w="37086" h="37086"/>
                            </a:pathLst>
                          </a:custGeom>
                          <a:noFill/>
                          <a:ln w="18534" cap="flat">
                            <a:solidFill>
                              <a:srgbClr val="C0935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6 Forma libre"/>
                        <wps:cNvSpPr/>
                        <wps:spPr>
                          <a:xfrm>
                            <a:off x="2673467" y="1004712"/>
                            <a:ext cx="241061" cy="241061"/>
                          </a:xfrm>
                          <a:custGeom>
                            <a:avLst/>
                            <a:gdLst>
                              <a:gd name="connsiteX0" fmla="*/ 114678 w 241061"/>
                              <a:gd name="connsiteY0" fmla="*/ 32695 h 241061"/>
                              <a:gd name="connsiteX1" fmla="*/ 88718 w 241061"/>
                              <a:gd name="connsiteY1" fmla="*/ 71636 h 241061"/>
                              <a:gd name="connsiteX2" fmla="*/ 53486 w 241061"/>
                              <a:gd name="connsiteY2" fmla="*/ 69782 h 241061"/>
                              <a:gd name="connsiteX3" fmla="*/ 47923 w 241061"/>
                              <a:gd name="connsiteY3" fmla="*/ 142100 h 241061"/>
                              <a:gd name="connsiteX4" fmla="*/ 70175 w 241061"/>
                              <a:gd name="connsiteY4" fmla="*/ 151372 h 241061"/>
                              <a:gd name="connsiteX5" fmla="*/ 46068 w 241061"/>
                              <a:gd name="connsiteY5" fmla="*/ 177332 h 241061"/>
                              <a:gd name="connsiteX6" fmla="*/ 73883 w 241061"/>
                              <a:gd name="connsiteY6" fmla="*/ 214419 h 241061"/>
                              <a:gd name="connsiteX7" fmla="*/ 127659 w 241061"/>
                              <a:gd name="connsiteY7" fmla="*/ 181041 h 241061"/>
                              <a:gd name="connsiteX8" fmla="*/ 168454 w 241061"/>
                              <a:gd name="connsiteY8" fmla="*/ 208856 h 241061"/>
                              <a:gd name="connsiteX9" fmla="*/ 194414 w 241061"/>
                              <a:gd name="connsiteY9" fmla="*/ 168061 h 241061"/>
                              <a:gd name="connsiteX10" fmla="*/ 185143 w 241061"/>
                              <a:gd name="connsiteY10" fmla="*/ 156935 h 241061"/>
                              <a:gd name="connsiteX11" fmla="*/ 198123 w 241061"/>
                              <a:gd name="connsiteY11" fmla="*/ 151372 h 241061"/>
                              <a:gd name="connsiteX12" fmla="*/ 209249 w 241061"/>
                              <a:gd name="connsiteY12" fmla="*/ 88325 h 241061"/>
                              <a:gd name="connsiteX13" fmla="*/ 162891 w 241061"/>
                              <a:gd name="connsiteY13" fmla="*/ 79053 h 241061"/>
                              <a:gd name="connsiteX14" fmla="*/ 157328 w 241061"/>
                              <a:gd name="connsiteY14" fmla="*/ 47530 h 241061"/>
                              <a:gd name="connsiteX15" fmla="*/ 114678 w 241061"/>
                              <a:gd name="connsiteY15" fmla="*/ 32695 h 241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1061" h="241061">
                                <a:moveTo>
                                  <a:pt x="114678" y="32695"/>
                                </a:moveTo>
                                <a:cubicBezTo>
                                  <a:pt x="101698" y="43821"/>
                                  <a:pt x="92426" y="56802"/>
                                  <a:pt x="88718" y="71636"/>
                                </a:cubicBezTo>
                                <a:cubicBezTo>
                                  <a:pt x="77592" y="67927"/>
                                  <a:pt x="66466" y="66073"/>
                                  <a:pt x="53486" y="69782"/>
                                </a:cubicBezTo>
                                <a:cubicBezTo>
                                  <a:pt x="16399" y="77199"/>
                                  <a:pt x="21962" y="123557"/>
                                  <a:pt x="47923" y="142100"/>
                                </a:cubicBezTo>
                                <a:cubicBezTo>
                                  <a:pt x="55340" y="145809"/>
                                  <a:pt x="62757" y="149518"/>
                                  <a:pt x="70175" y="151372"/>
                                </a:cubicBezTo>
                                <a:cubicBezTo>
                                  <a:pt x="60903" y="158789"/>
                                  <a:pt x="53486" y="168061"/>
                                  <a:pt x="46068" y="177332"/>
                                </a:cubicBezTo>
                                <a:cubicBezTo>
                                  <a:pt x="33088" y="195876"/>
                                  <a:pt x="53486" y="219982"/>
                                  <a:pt x="73883" y="214419"/>
                                </a:cubicBezTo>
                                <a:cubicBezTo>
                                  <a:pt x="96135" y="208856"/>
                                  <a:pt x="114678" y="197730"/>
                                  <a:pt x="127659" y="181041"/>
                                </a:cubicBezTo>
                                <a:cubicBezTo>
                                  <a:pt x="138784" y="192167"/>
                                  <a:pt x="151765" y="201439"/>
                                  <a:pt x="168454" y="208856"/>
                                </a:cubicBezTo>
                                <a:cubicBezTo>
                                  <a:pt x="194414" y="218127"/>
                                  <a:pt x="209249" y="184750"/>
                                  <a:pt x="194414" y="168061"/>
                                </a:cubicBezTo>
                                <a:cubicBezTo>
                                  <a:pt x="190706" y="164352"/>
                                  <a:pt x="186997" y="160644"/>
                                  <a:pt x="185143" y="156935"/>
                                </a:cubicBezTo>
                                <a:cubicBezTo>
                                  <a:pt x="188851" y="155081"/>
                                  <a:pt x="192560" y="155081"/>
                                  <a:pt x="198123" y="151372"/>
                                </a:cubicBezTo>
                                <a:cubicBezTo>
                                  <a:pt x="222229" y="138392"/>
                                  <a:pt x="231501" y="108723"/>
                                  <a:pt x="209249" y="88325"/>
                                </a:cubicBezTo>
                                <a:cubicBezTo>
                                  <a:pt x="192560" y="73490"/>
                                  <a:pt x="177725" y="73490"/>
                                  <a:pt x="162891" y="79053"/>
                                </a:cubicBezTo>
                                <a:cubicBezTo>
                                  <a:pt x="162891" y="69782"/>
                                  <a:pt x="161036" y="58656"/>
                                  <a:pt x="157328" y="47530"/>
                                </a:cubicBezTo>
                                <a:cubicBezTo>
                                  <a:pt x="149911" y="27132"/>
                                  <a:pt x="131367" y="21569"/>
                                  <a:pt x="114678" y="32695"/>
                                </a:cubicBezTo>
                                <a:close/>
                              </a:path>
                            </a:pathLst>
                          </a:custGeom>
                          <a:solidFill>
                            <a:schemeClr val="accent6">
                              <a:lumMod val="75000"/>
                            </a:schemeClr>
                          </a:solidFill>
                          <a:ln w="1853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7 Forma libre"/>
                        <wps:cNvSpPr/>
                        <wps:spPr>
                          <a:xfrm>
                            <a:off x="2521417" y="2403461"/>
                            <a:ext cx="241061" cy="241061"/>
                          </a:xfrm>
                          <a:custGeom>
                            <a:avLst/>
                            <a:gdLst>
                              <a:gd name="connsiteX0" fmla="*/ 114678 w 241061"/>
                              <a:gd name="connsiteY0" fmla="*/ 33958 h 241061"/>
                              <a:gd name="connsiteX1" fmla="*/ 88718 w 241061"/>
                              <a:gd name="connsiteY1" fmla="*/ 72899 h 241061"/>
                              <a:gd name="connsiteX2" fmla="*/ 53486 w 241061"/>
                              <a:gd name="connsiteY2" fmla="*/ 71044 h 241061"/>
                              <a:gd name="connsiteX3" fmla="*/ 47923 w 241061"/>
                              <a:gd name="connsiteY3" fmla="*/ 143363 h 241061"/>
                              <a:gd name="connsiteX4" fmla="*/ 70175 w 241061"/>
                              <a:gd name="connsiteY4" fmla="*/ 152635 h 241061"/>
                              <a:gd name="connsiteX5" fmla="*/ 46069 w 241061"/>
                              <a:gd name="connsiteY5" fmla="*/ 178595 h 241061"/>
                              <a:gd name="connsiteX6" fmla="*/ 73883 w 241061"/>
                              <a:gd name="connsiteY6" fmla="*/ 215682 h 241061"/>
                              <a:gd name="connsiteX7" fmla="*/ 127659 w 241061"/>
                              <a:gd name="connsiteY7" fmla="*/ 182304 h 241061"/>
                              <a:gd name="connsiteX8" fmla="*/ 168454 w 241061"/>
                              <a:gd name="connsiteY8" fmla="*/ 210119 h 241061"/>
                              <a:gd name="connsiteX9" fmla="*/ 194414 w 241061"/>
                              <a:gd name="connsiteY9" fmla="*/ 169324 h 241061"/>
                              <a:gd name="connsiteX10" fmla="*/ 185143 w 241061"/>
                              <a:gd name="connsiteY10" fmla="*/ 158198 h 241061"/>
                              <a:gd name="connsiteX11" fmla="*/ 198123 w 241061"/>
                              <a:gd name="connsiteY11" fmla="*/ 152635 h 241061"/>
                              <a:gd name="connsiteX12" fmla="*/ 209249 w 241061"/>
                              <a:gd name="connsiteY12" fmla="*/ 89588 h 241061"/>
                              <a:gd name="connsiteX13" fmla="*/ 162891 w 241061"/>
                              <a:gd name="connsiteY13" fmla="*/ 80316 h 241061"/>
                              <a:gd name="connsiteX14" fmla="*/ 157328 w 241061"/>
                              <a:gd name="connsiteY14" fmla="*/ 48793 h 241061"/>
                              <a:gd name="connsiteX15" fmla="*/ 114678 w 241061"/>
                              <a:gd name="connsiteY15" fmla="*/ 33958 h 241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1061" h="241061">
                                <a:moveTo>
                                  <a:pt x="114678" y="33958"/>
                                </a:moveTo>
                                <a:cubicBezTo>
                                  <a:pt x="101698" y="45084"/>
                                  <a:pt x="92427" y="58064"/>
                                  <a:pt x="88718" y="72899"/>
                                </a:cubicBezTo>
                                <a:cubicBezTo>
                                  <a:pt x="77592" y="69190"/>
                                  <a:pt x="66466" y="67336"/>
                                  <a:pt x="53486" y="71044"/>
                                </a:cubicBezTo>
                                <a:cubicBezTo>
                                  <a:pt x="16399" y="78462"/>
                                  <a:pt x="21962" y="124820"/>
                                  <a:pt x="47923" y="143363"/>
                                </a:cubicBezTo>
                                <a:cubicBezTo>
                                  <a:pt x="55340" y="147072"/>
                                  <a:pt x="62757" y="150780"/>
                                  <a:pt x="70175" y="152635"/>
                                </a:cubicBezTo>
                                <a:cubicBezTo>
                                  <a:pt x="60903" y="160052"/>
                                  <a:pt x="53486" y="169324"/>
                                  <a:pt x="46069" y="178595"/>
                                </a:cubicBezTo>
                                <a:cubicBezTo>
                                  <a:pt x="33088" y="197138"/>
                                  <a:pt x="53486" y="221244"/>
                                  <a:pt x="73883" y="215682"/>
                                </a:cubicBezTo>
                                <a:cubicBezTo>
                                  <a:pt x="96135" y="210119"/>
                                  <a:pt x="114678" y="198993"/>
                                  <a:pt x="127659" y="182304"/>
                                </a:cubicBezTo>
                                <a:cubicBezTo>
                                  <a:pt x="138785" y="193430"/>
                                  <a:pt x="151765" y="202701"/>
                                  <a:pt x="168454" y="210119"/>
                                </a:cubicBezTo>
                                <a:cubicBezTo>
                                  <a:pt x="194414" y="219390"/>
                                  <a:pt x="209249" y="186012"/>
                                  <a:pt x="194414" y="169324"/>
                                </a:cubicBezTo>
                                <a:cubicBezTo>
                                  <a:pt x="190706" y="165615"/>
                                  <a:pt x="186997" y="161906"/>
                                  <a:pt x="185143" y="158198"/>
                                </a:cubicBezTo>
                                <a:cubicBezTo>
                                  <a:pt x="188851" y="156343"/>
                                  <a:pt x="192560" y="156343"/>
                                  <a:pt x="198123" y="152635"/>
                                </a:cubicBezTo>
                                <a:cubicBezTo>
                                  <a:pt x="222229" y="139654"/>
                                  <a:pt x="231501" y="109985"/>
                                  <a:pt x="209249" y="89588"/>
                                </a:cubicBezTo>
                                <a:cubicBezTo>
                                  <a:pt x="192560" y="74753"/>
                                  <a:pt x="177725" y="74753"/>
                                  <a:pt x="162891" y="80316"/>
                                </a:cubicBezTo>
                                <a:cubicBezTo>
                                  <a:pt x="162891" y="71044"/>
                                  <a:pt x="161036" y="59919"/>
                                  <a:pt x="157328" y="48793"/>
                                </a:cubicBezTo>
                                <a:cubicBezTo>
                                  <a:pt x="149911" y="26541"/>
                                  <a:pt x="129513" y="20978"/>
                                  <a:pt x="114678" y="33958"/>
                                </a:cubicBezTo>
                                <a:close/>
                              </a:path>
                            </a:pathLst>
                          </a:custGeom>
                          <a:solidFill>
                            <a:schemeClr val="accent4"/>
                          </a:solidFill>
                          <a:ln w="1853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8 Forma libre"/>
                        <wps:cNvSpPr/>
                        <wps:spPr>
                          <a:xfrm>
                            <a:off x="2964600" y="1149941"/>
                            <a:ext cx="241061" cy="241061"/>
                          </a:xfrm>
                          <a:custGeom>
                            <a:avLst/>
                            <a:gdLst>
                              <a:gd name="connsiteX0" fmla="*/ 114678 w 241061"/>
                              <a:gd name="connsiteY0" fmla="*/ 33958 h 241061"/>
                              <a:gd name="connsiteX1" fmla="*/ 88718 w 241061"/>
                              <a:gd name="connsiteY1" fmla="*/ 72899 h 241061"/>
                              <a:gd name="connsiteX2" fmla="*/ 53486 w 241061"/>
                              <a:gd name="connsiteY2" fmla="*/ 71044 h 241061"/>
                              <a:gd name="connsiteX3" fmla="*/ 47923 w 241061"/>
                              <a:gd name="connsiteY3" fmla="*/ 143363 h 241061"/>
                              <a:gd name="connsiteX4" fmla="*/ 70175 w 241061"/>
                              <a:gd name="connsiteY4" fmla="*/ 152635 h 241061"/>
                              <a:gd name="connsiteX5" fmla="*/ 46068 w 241061"/>
                              <a:gd name="connsiteY5" fmla="*/ 178595 h 241061"/>
                              <a:gd name="connsiteX6" fmla="*/ 73883 w 241061"/>
                              <a:gd name="connsiteY6" fmla="*/ 215682 h 241061"/>
                              <a:gd name="connsiteX7" fmla="*/ 127659 w 241061"/>
                              <a:gd name="connsiteY7" fmla="*/ 182304 h 241061"/>
                              <a:gd name="connsiteX8" fmla="*/ 168454 w 241061"/>
                              <a:gd name="connsiteY8" fmla="*/ 210119 h 241061"/>
                              <a:gd name="connsiteX9" fmla="*/ 194414 w 241061"/>
                              <a:gd name="connsiteY9" fmla="*/ 169323 h 241061"/>
                              <a:gd name="connsiteX10" fmla="*/ 185142 w 241061"/>
                              <a:gd name="connsiteY10" fmla="*/ 158198 h 241061"/>
                              <a:gd name="connsiteX11" fmla="*/ 198123 w 241061"/>
                              <a:gd name="connsiteY11" fmla="*/ 152635 h 241061"/>
                              <a:gd name="connsiteX12" fmla="*/ 209249 w 241061"/>
                              <a:gd name="connsiteY12" fmla="*/ 89588 h 241061"/>
                              <a:gd name="connsiteX13" fmla="*/ 162891 w 241061"/>
                              <a:gd name="connsiteY13" fmla="*/ 80316 h 241061"/>
                              <a:gd name="connsiteX14" fmla="*/ 157328 w 241061"/>
                              <a:gd name="connsiteY14" fmla="*/ 48793 h 241061"/>
                              <a:gd name="connsiteX15" fmla="*/ 114678 w 241061"/>
                              <a:gd name="connsiteY15" fmla="*/ 33958 h 241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1061" h="241061">
                                <a:moveTo>
                                  <a:pt x="114678" y="33958"/>
                                </a:moveTo>
                                <a:cubicBezTo>
                                  <a:pt x="101698" y="45084"/>
                                  <a:pt x="92426" y="58064"/>
                                  <a:pt x="88718" y="72899"/>
                                </a:cubicBezTo>
                                <a:cubicBezTo>
                                  <a:pt x="77592" y="69190"/>
                                  <a:pt x="66466" y="67336"/>
                                  <a:pt x="53486" y="71044"/>
                                </a:cubicBezTo>
                                <a:cubicBezTo>
                                  <a:pt x="16399" y="78462"/>
                                  <a:pt x="21962" y="124820"/>
                                  <a:pt x="47923" y="143363"/>
                                </a:cubicBezTo>
                                <a:cubicBezTo>
                                  <a:pt x="55340" y="147072"/>
                                  <a:pt x="62757" y="150780"/>
                                  <a:pt x="70175" y="152635"/>
                                </a:cubicBezTo>
                                <a:cubicBezTo>
                                  <a:pt x="60903" y="160052"/>
                                  <a:pt x="53486" y="169323"/>
                                  <a:pt x="46068" y="178595"/>
                                </a:cubicBezTo>
                                <a:cubicBezTo>
                                  <a:pt x="33088" y="197138"/>
                                  <a:pt x="53486" y="221244"/>
                                  <a:pt x="73883" y="215682"/>
                                </a:cubicBezTo>
                                <a:cubicBezTo>
                                  <a:pt x="96135" y="210119"/>
                                  <a:pt x="114678" y="198993"/>
                                  <a:pt x="127659" y="182304"/>
                                </a:cubicBezTo>
                                <a:cubicBezTo>
                                  <a:pt x="138784" y="193430"/>
                                  <a:pt x="151765" y="202701"/>
                                  <a:pt x="168454" y="210119"/>
                                </a:cubicBezTo>
                                <a:cubicBezTo>
                                  <a:pt x="194414" y="219390"/>
                                  <a:pt x="209249" y="186012"/>
                                  <a:pt x="194414" y="169323"/>
                                </a:cubicBezTo>
                                <a:cubicBezTo>
                                  <a:pt x="190705" y="165615"/>
                                  <a:pt x="186997" y="161906"/>
                                  <a:pt x="185142" y="158198"/>
                                </a:cubicBezTo>
                                <a:cubicBezTo>
                                  <a:pt x="188851" y="156343"/>
                                  <a:pt x="192560" y="156343"/>
                                  <a:pt x="198123" y="152635"/>
                                </a:cubicBezTo>
                                <a:cubicBezTo>
                                  <a:pt x="222229" y="139654"/>
                                  <a:pt x="231500" y="109985"/>
                                  <a:pt x="209249" y="89588"/>
                                </a:cubicBezTo>
                                <a:cubicBezTo>
                                  <a:pt x="192560" y="74753"/>
                                  <a:pt x="177725" y="74753"/>
                                  <a:pt x="162891" y="80316"/>
                                </a:cubicBezTo>
                                <a:cubicBezTo>
                                  <a:pt x="162891" y="71044"/>
                                  <a:pt x="161036" y="59919"/>
                                  <a:pt x="157328" y="48793"/>
                                </a:cubicBezTo>
                                <a:cubicBezTo>
                                  <a:pt x="149910" y="26541"/>
                                  <a:pt x="131367" y="20978"/>
                                  <a:pt x="114678" y="33958"/>
                                </a:cubicBezTo>
                                <a:close/>
                              </a:path>
                            </a:pathLst>
                          </a:custGeom>
                          <a:solidFill>
                            <a:schemeClr val="accent4"/>
                          </a:solidFill>
                          <a:ln w="1853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9 Forma libre"/>
                        <wps:cNvSpPr/>
                        <wps:spPr>
                          <a:xfrm>
                            <a:off x="41251" y="2351980"/>
                            <a:ext cx="241061" cy="241061"/>
                          </a:xfrm>
                          <a:custGeom>
                            <a:avLst/>
                            <a:gdLst>
                              <a:gd name="connsiteX0" fmla="*/ 114678 w 241061"/>
                              <a:gd name="connsiteY0" fmla="*/ 34044 h 241061"/>
                              <a:gd name="connsiteX1" fmla="*/ 88718 w 241061"/>
                              <a:gd name="connsiteY1" fmla="*/ 72985 h 241061"/>
                              <a:gd name="connsiteX2" fmla="*/ 53486 w 241061"/>
                              <a:gd name="connsiteY2" fmla="*/ 69276 h 241061"/>
                              <a:gd name="connsiteX3" fmla="*/ 47923 w 241061"/>
                              <a:gd name="connsiteY3" fmla="*/ 141595 h 241061"/>
                              <a:gd name="connsiteX4" fmla="*/ 70175 w 241061"/>
                              <a:gd name="connsiteY4" fmla="*/ 150867 h 241061"/>
                              <a:gd name="connsiteX5" fmla="*/ 46069 w 241061"/>
                              <a:gd name="connsiteY5" fmla="*/ 176827 h 241061"/>
                              <a:gd name="connsiteX6" fmla="*/ 73883 w 241061"/>
                              <a:gd name="connsiteY6" fmla="*/ 213914 h 241061"/>
                              <a:gd name="connsiteX7" fmla="*/ 127659 w 241061"/>
                              <a:gd name="connsiteY7" fmla="*/ 180536 h 241061"/>
                              <a:gd name="connsiteX8" fmla="*/ 168454 w 241061"/>
                              <a:gd name="connsiteY8" fmla="*/ 208351 h 241061"/>
                              <a:gd name="connsiteX9" fmla="*/ 194414 w 241061"/>
                              <a:gd name="connsiteY9" fmla="*/ 167556 h 241061"/>
                              <a:gd name="connsiteX10" fmla="*/ 185143 w 241061"/>
                              <a:gd name="connsiteY10" fmla="*/ 156430 h 241061"/>
                              <a:gd name="connsiteX11" fmla="*/ 198123 w 241061"/>
                              <a:gd name="connsiteY11" fmla="*/ 150867 h 241061"/>
                              <a:gd name="connsiteX12" fmla="*/ 209249 w 241061"/>
                              <a:gd name="connsiteY12" fmla="*/ 87820 h 241061"/>
                              <a:gd name="connsiteX13" fmla="*/ 162891 w 241061"/>
                              <a:gd name="connsiteY13" fmla="*/ 78548 h 241061"/>
                              <a:gd name="connsiteX14" fmla="*/ 157328 w 241061"/>
                              <a:gd name="connsiteY14" fmla="*/ 47025 h 241061"/>
                              <a:gd name="connsiteX15" fmla="*/ 114678 w 241061"/>
                              <a:gd name="connsiteY15" fmla="*/ 34044 h 241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1061" h="241061">
                                <a:moveTo>
                                  <a:pt x="114678" y="34044"/>
                                </a:moveTo>
                                <a:cubicBezTo>
                                  <a:pt x="101698" y="45170"/>
                                  <a:pt x="92427" y="58151"/>
                                  <a:pt x="88718" y="72985"/>
                                </a:cubicBezTo>
                                <a:cubicBezTo>
                                  <a:pt x="77592" y="69276"/>
                                  <a:pt x="66466" y="67422"/>
                                  <a:pt x="53486" y="69276"/>
                                </a:cubicBezTo>
                                <a:cubicBezTo>
                                  <a:pt x="16399" y="76694"/>
                                  <a:pt x="21962" y="123052"/>
                                  <a:pt x="47923" y="141595"/>
                                </a:cubicBezTo>
                                <a:cubicBezTo>
                                  <a:pt x="55340" y="145304"/>
                                  <a:pt x="62757" y="149012"/>
                                  <a:pt x="70175" y="150867"/>
                                </a:cubicBezTo>
                                <a:cubicBezTo>
                                  <a:pt x="60903" y="158284"/>
                                  <a:pt x="53486" y="167556"/>
                                  <a:pt x="46069" y="176827"/>
                                </a:cubicBezTo>
                                <a:cubicBezTo>
                                  <a:pt x="33088" y="195370"/>
                                  <a:pt x="53486" y="219476"/>
                                  <a:pt x="73883" y="213914"/>
                                </a:cubicBezTo>
                                <a:cubicBezTo>
                                  <a:pt x="96135" y="208351"/>
                                  <a:pt x="114678" y="197225"/>
                                  <a:pt x="127659" y="180536"/>
                                </a:cubicBezTo>
                                <a:cubicBezTo>
                                  <a:pt x="138785" y="191662"/>
                                  <a:pt x="151765" y="200933"/>
                                  <a:pt x="168454" y="208351"/>
                                </a:cubicBezTo>
                                <a:cubicBezTo>
                                  <a:pt x="194414" y="217622"/>
                                  <a:pt x="209249" y="184244"/>
                                  <a:pt x="194414" y="167556"/>
                                </a:cubicBezTo>
                                <a:cubicBezTo>
                                  <a:pt x="190706" y="163847"/>
                                  <a:pt x="186997" y="160138"/>
                                  <a:pt x="185143" y="156430"/>
                                </a:cubicBezTo>
                                <a:cubicBezTo>
                                  <a:pt x="188851" y="154575"/>
                                  <a:pt x="192560" y="154575"/>
                                  <a:pt x="198123" y="150867"/>
                                </a:cubicBezTo>
                                <a:cubicBezTo>
                                  <a:pt x="222229" y="137886"/>
                                  <a:pt x="231501" y="108217"/>
                                  <a:pt x="209249" y="87820"/>
                                </a:cubicBezTo>
                                <a:cubicBezTo>
                                  <a:pt x="192560" y="72985"/>
                                  <a:pt x="177725" y="72985"/>
                                  <a:pt x="162891" y="78548"/>
                                </a:cubicBezTo>
                                <a:cubicBezTo>
                                  <a:pt x="162891" y="69276"/>
                                  <a:pt x="161036" y="58151"/>
                                  <a:pt x="157328" y="47025"/>
                                </a:cubicBezTo>
                                <a:cubicBezTo>
                                  <a:pt x="149911" y="26627"/>
                                  <a:pt x="129513" y="21064"/>
                                  <a:pt x="114678" y="34044"/>
                                </a:cubicBezTo>
                                <a:close/>
                              </a:path>
                            </a:pathLst>
                          </a:custGeom>
                          <a:solidFill>
                            <a:schemeClr val="accent4"/>
                          </a:solidFill>
                          <a:ln w="1853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10 Forma libre"/>
                        <wps:cNvSpPr/>
                        <wps:spPr>
                          <a:xfrm>
                            <a:off x="2984997" y="2593041"/>
                            <a:ext cx="241061" cy="241061"/>
                          </a:xfrm>
                          <a:custGeom>
                            <a:avLst/>
                            <a:gdLst>
                              <a:gd name="connsiteX0" fmla="*/ 114678 w 241061"/>
                              <a:gd name="connsiteY0" fmla="*/ 33519 h 241061"/>
                              <a:gd name="connsiteX1" fmla="*/ 88718 w 241061"/>
                              <a:gd name="connsiteY1" fmla="*/ 72460 h 241061"/>
                              <a:gd name="connsiteX2" fmla="*/ 53486 w 241061"/>
                              <a:gd name="connsiteY2" fmla="*/ 70606 h 241061"/>
                              <a:gd name="connsiteX3" fmla="*/ 47923 w 241061"/>
                              <a:gd name="connsiteY3" fmla="*/ 142924 h 241061"/>
                              <a:gd name="connsiteX4" fmla="*/ 70175 w 241061"/>
                              <a:gd name="connsiteY4" fmla="*/ 152196 h 241061"/>
                              <a:gd name="connsiteX5" fmla="*/ 46069 w 241061"/>
                              <a:gd name="connsiteY5" fmla="*/ 178156 h 241061"/>
                              <a:gd name="connsiteX6" fmla="*/ 73883 w 241061"/>
                              <a:gd name="connsiteY6" fmla="*/ 215243 h 241061"/>
                              <a:gd name="connsiteX7" fmla="*/ 127659 w 241061"/>
                              <a:gd name="connsiteY7" fmla="*/ 181865 h 241061"/>
                              <a:gd name="connsiteX8" fmla="*/ 168454 w 241061"/>
                              <a:gd name="connsiteY8" fmla="*/ 209680 h 241061"/>
                              <a:gd name="connsiteX9" fmla="*/ 194414 w 241061"/>
                              <a:gd name="connsiteY9" fmla="*/ 168885 h 241061"/>
                              <a:gd name="connsiteX10" fmla="*/ 185143 w 241061"/>
                              <a:gd name="connsiteY10" fmla="*/ 157759 h 241061"/>
                              <a:gd name="connsiteX11" fmla="*/ 198123 w 241061"/>
                              <a:gd name="connsiteY11" fmla="*/ 152196 h 241061"/>
                              <a:gd name="connsiteX12" fmla="*/ 209249 w 241061"/>
                              <a:gd name="connsiteY12" fmla="*/ 89149 h 241061"/>
                              <a:gd name="connsiteX13" fmla="*/ 162891 w 241061"/>
                              <a:gd name="connsiteY13" fmla="*/ 79877 h 241061"/>
                              <a:gd name="connsiteX14" fmla="*/ 157328 w 241061"/>
                              <a:gd name="connsiteY14" fmla="*/ 48354 h 241061"/>
                              <a:gd name="connsiteX15" fmla="*/ 114678 w 241061"/>
                              <a:gd name="connsiteY15" fmla="*/ 33519 h 241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1061" h="241061">
                                <a:moveTo>
                                  <a:pt x="114678" y="33519"/>
                                </a:moveTo>
                                <a:cubicBezTo>
                                  <a:pt x="101698" y="44645"/>
                                  <a:pt x="92427" y="57625"/>
                                  <a:pt x="88718" y="72460"/>
                                </a:cubicBezTo>
                                <a:cubicBezTo>
                                  <a:pt x="77592" y="68751"/>
                                  <a:pt x="66466" y="66897"/>
                                  <a:pt x="53486" y="70606"/>
                                </a:cubicBezTo>
                                <a:cubicBezTo>
                                  <a:pt x="16399" y="78023"/>
                                  <a:pt x="21962" y="124381"/>
                                  <a:pt x="47923" y="142924"/>
                                </a:cubicBezTo>
                                <a:cubicBezTo>
                                  <a:pt x="55340" y="146633"/>
                                  <a:pt x="62757" y="150342"/>
                                  <a:pt x="70175" y="152196"/>
                                </a:cubicBezTo>
                                <a:cubicBezTo>
                                  <a:pt x="60903" y="159613"/>
                                  <a:pt x="53486" y="168885"/>
                                  <a:pt x="46069" y="178156"/>
                                </a:cubicBezTo>
                                <a:cubicBezTo>
                                  <a:pt x="33088" y="196700"/>
                                  <a:pt x="53486" y="220806"/>
                                  <a:pt x="73883" y="215243"/>
                                </a:cubicBezTo>
                                <a:cubicBezTo>
                                  <a:pt x="96135" y="209680"/>
                                  <a:pt x="114678" y="198554"/>
                                  <a:pt x="127659" y="181865"/>
                                </a:cubicBezTo>
                                <a:cubicBezTo>
                                  <a:pt x="138785" y="192991"/>
                                  <a:pt x="151765" y="202263"/>
                                  <a:pt x="168454" y="209680"/>
                                </a:cubicBezTo>
                                <a:cubicBezTo>
                                  <a:pt x="194414" y="218951"/>
                                  <a:pt x="209249" y="185574"/>
                                  <a:pt x="194414" y="168885"/>
                                </a:cubicBezTo>
                                <a:cubicBezTo>
                                  <a:pt x="190706" y="165176"/>
                                  <a:pt x="186997" y="161467"/>
                                  <a:pt x="185143" y="157759"/>
                                </a:cubicBezTo>
                                <a:cubicBezTo>
                                  <a:pt x="188851" y="155905"/>
                                  <a:pt x="192560" y="155905"/>
                                  <a:pt x="198123" y="152196"/>
                                </a:cubicBezTo>
                                <a:cubicBezTo>
                                  <a:pt x="222229" y="139216"/>
                                  <a:pt x="231501" y="109546"/>
                                  <a:pt x="209249" y="89149"/>
                                </a:cubicBezTo>
                                <a:cubicBezTo>
                                  <a:pt x="192560" y="74314"/>
                                  <a:pt x="177725" y="74314"/>
                                  <a:pt x="162891" y="79877"/>
                                </a:cubicBezTo>
                                <a:cubicBezTo>
                                  <a:pt x="162891" y="70606"/>
                                  <a:pt x="161036" y="59480"/>
                                  <a:pt x="157328" y="48354"/>
                                </a:cubicBezTo>
                                <a:cubicBezTo>
                                  <a:pt x="149911" y="27956"/>
                                  <a:pt x="129513" y="20539"/>
                                  <a:pt x="114678" y="33519"/>
                                </a:cubicBezTo>
                                <a:close/>
                              </a:path>
                            </a:pathLst>
                          </a:custGeom>
                          <a:solidFill>
                            <a:schemeClr val="accent4"/>
                          </a:solidFill>
                          <a:ln w="1853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11 Forma libre"/>
                        <wps:cNvSpPr/>
                        <wps:spPr>
                          <a:xfrm>
                            <a:off x="2639004" y="2657276"/>
                            <a:ext cx="241061" cy="241061"/>
                          </a:xfrm>
                          <a:custGeom>
                            <a:avLst/>
                            <a:gdLst>
                              <a:gd name="connsiteX0" fmla="*/ 114678 w 241061"/>
                              <a:gd name="connsiteY0" fmla="*/ 33958 h 241061"/>
                              <a:gd name="connsiteX1" fmla="*/ 88718 w 241061"/>
                              <a:gd name="connsiteY1" fmla="*/ 72899 h 241061"/>
                              <a:gd name="connsiteX2" fmla="*/ 53486 w 241061"/>
                              <a:gd name="connsiteY2" fmla="*/ 71044 h 241061"/>
                              <a:gd name="connsiteX3" fmla="*/ 47923 w 241061"/>
                              <a:gd name="connsiteY3" fmla="*/ 143363 h 241061"/>
                              <a:gd name="connsiteX4" fmla="*/ 70175 w 241061"/>
                              <a:gd name="connsiteY4" fmla="*/ 152635 h 241061"/>
                              <a:gd name="connsiteX5" fmla="*/ 46069 w 241061"/>
                              <a:gd name="connsiteY5" fmla="*/ 178595 h 241061"/>
                              <a:gd name="connsiteX6" fmla="*/ 73883 w 241061"/>
                              <a:gd name="connsiteY6" fmla="*/ 215682 h 241061"/>
                              <a:gd name="connsiteX7" fmla="*/ 127659 w 241061"/>
                              <a:gd name="connsiteY7" fmla="*/ 182304 h 241061"/>
                              <a:gd name="connsiteX8" fmla="*/ 168454 w 241061"/>
                              <a:gd name="connsiteY8" fmla="*/ 210119 h 241061"/>
                              <a:gd name="connsiteX9" fmla="*/ 194414 w 241061"/>
                              <a:gd name="connsiteY9" fmla="*/ 169324 h 241061"/>
                              <a:gd name="connsiteX10" fmla="*/ 185143 w 241061"/>
                              <a:gd name="connsiteY10" fmla="*/ 158198 h 241061"/>
                              <a:gd name="connsiteX11" fmla="*/ 198123 w 241061"/>
                              <a:gd name="connsiteY11" fmla="*/ 152635 h 241061"/>
                              <a:gd name="connsiteX12" fmla="*/ 209249 w 241061"/>
                              <a:gd name="connsiteY12" fmla="*/ 89588 h 241061"/>
                              <a:gd name="connsiteX13" fmla="*/ 162891 w 241061"/>
                              <a:gd name="connsiteY13" fmla="*/ 80316 h 241061"/>
                              <a:gd name="connsiteX14" fmla="*/ 157328 w 241061"/>
                              <a:gd name="connsiteY14" fmla="*/ 48793 h 241061"/>
                              <a:gd name="connsiteX15" fmla="*/ 114678 w 241061"/>
                              <a:gd name="connsiteY15" fmla="*/ 33958 h 241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1061" h="241061">
                                <a:moveTo>
                                  <a:pt x="114678" y="33958"/>
                                </a:moveTo>
                                <a:cubicBezTo>
                                  <a:pt x="101698" y="45084"/>
                                  <a:pt x="92427" y="58064"/>
                                  <a:pt x="88718" y="72899"/>
                                </a:cubicBezTo>
                                <a:cubicBezTo>
                                  <a:pt x="77592" y="69190"/>
                                  <a:pt x="66466" y="67336"/>
                                  <a:pt x="53486" y="71044"/>
                                </a:cubicBezTo>
                                <a:cubicBezTo>
                                  <a:pt x="16399" y="78462"/>
                                  <a:pt x="21962" y="124820"/>
                                  <a:pt x="47923" y="143363"/>
                                </a:cubicBezTo>
                                <a:cubicBezTo>
                                  <a:pt x="55340" y="147072"/>
                                  <a:pt x="62757" y="150780"/>
                                  <a:pt x="70175" y="152635"/>
                                </a:cubicBezTo>
                                <a:cubicBezTo>
                                  <a:pt x="60903" y="160052"/>
                                  <a:pt x="53486" y="169324"/>
                                  <a:pt x="46069" y="178595"/>
                                </a:cubicBezTo>
                                <a:cubicBezTo>
                                  <a:pt x="33088" y="197138"/>
                                  <a:pt x="53486" y="221244"/>
                                  <a:pt x="73883" y="215682"/>
                                </a:cubicBezTo>
                                <a:cubicBezTo>
                                  <a:pt x="96135" y="210119"/>
                                  <a:pt x="114678" y="198993"/>
                                  <a:pt x="127659" y="182304"/>
                                </a:cubicBezTo>
                                <a:cubicBezTo>
                                  <a:pt x="138785" y="193430"/>
                                  <a:pt x="151765" y="202701"/>
                                  <a:pt x="168454" y="210119"/>
                                </a:cubicBezTo>
                                <a:cubicBezTo>
                                  <a:pt x="194414" y="219390"/>
                                  <a:pt x="209249" y="186012"/>
                                  <a:pt x="194414" y="169324"/>
                                </a:cubicBezTo>
                                <a:cubicBezTo>
                                  <a:pt x="190706" y="165615"/>
                                  <a:pt x="186997" y="161906"/>
                                  <a:pt x="185143" y="158198"/>
                                </a:cubicBezTo>
                                <a:cubicBezTo>
                                  <a:pt x="188851" y="156343"/>
                                  <a:pt x="192560" y="156343"/>
                                  <a:pt x="198123" y="152635"/>
                                </a:cubicBezTo>
                                <a:cubicBezTo>
                                  <a:pt x="222229" y="139654"/>
                                  <a:pt x="231501" y="109985"/>
                                  <a:pt x="209249" y="89588"/>
                                </a:cubicBezTo>
                                <a:cubicBezTo>
                                  <a:pt x="192560" y="74753"/>
                                  <a:pt x="177725" y="74753"/>
                                  <a:pt x="162891" y="80316"/>
                                </a:cubicBezTo>
                                <a:cubicBezTo>
                                  <a:pt x="162891" y="71044"/>
                                  <a:pt x="161036" y="59919"/>
                                  <a:pt x="157328" y="48793"/>
                                </a:cubicBezTo>
                                <a:cubicBezTo>
                                  <a:pt x="149911" y="26541"/>
                                  <a:pt x="129513" y="20978"/>
                                  <a:pt x="114678" y="33958"/>
                                </a:cubicBezTo>
                                <a:close/>
                              </a:path>
                            </a:pathLst>
                          </a:custGeom>
                          <a:solidFill>
                            <a:schemeClr val="accent6">
                              <a:lumMod val="75000"/>
                            </a:schemeClr>
                          </a:solidFill>
                          <a:ln w="1853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12 Forma libre"/>
                        <wps:cNvSpPr/>
                        <wps:spPr>
                          <a:xfrm>
                            <a:off x="821715" y="517096"/>
                            <a:ext cx="4357656" cy="2317900"/>
                          </a:xfrm>
                          <a:custGeom>
                            <a:avLst/>
                            <a:gdLst>
                              <a:gd name="connsiteX0" fmla="*/ 3284853 w 4357655"/>
                              <a:gd name="connsiteY0" fmla="*/ 195805 h 2317901"/>
                              <a:gd name="connsiteX1" fmla="*/ 3190283 w 4357655"/>
                              <a:gd name="connsiteY1" fmla="*/ 529583 h 2317901"/>
                              <a:gd name="connsiteX2" fmla="*/ 2971473 w 4357655"/>
                              <a:gd name="connsiteY2" fmla="*/ 572232 h 2317901"/>
                              <a:gd name="connsiteX3" fmla="*/ 3138362 w 4357655"/>
                              <a:gd name="connsiteY3" fmla="*/ 663094 h 2317901"/>
                              <a:gd name="connsiteX4" fmla="*/ 3171740 w 4357655"/>
                              <a:gd name="connsiteY4" fmla="*/ 685346 h 2317901"/>
                              <a:gd name="connsiteX5" fmla="*/ 3295979 w 4357655"/>
                              <a:gd name="connsiteY5" fmla="*/ 644551 h 2317901"/>
                              <a:gd name="connsiteX6" fmla="*/ 3333066 w 4357655"/>
                              <a:gd name="connsiteY6" fmla="*/ 473953 h 2317901"/>
                              <a:gd name="connsiteX7" fmla="*/ 3372006 w 4357655"/>
                              <a:gd name="connsiteY7" fmla="*/ 470245 h 2317901"/>
                              <a:gd name="connsiteX8" fmla="*/ 3435054 w 4357655"/>
                              <a:gd name="connsiteY8" fmla="*/ 637134 h 2317901"/>
                              <a:gd name="connsiteX9" fmla="*/ 3546313 w 4357655"/>
                              <a:gd name="connsiteY9" fmla="*/ 765082 h 2317901"/>
                              <a:gd name="connsiteX10" fmla="*/ 3470286 w 4357655"/>
                              <a:gd name="connsiteY10" fmla="*/ 930116 h 2317901"/>
                              <a:gd name="connsiteX11" fmla="*/ 3620486 w 4357655"/>
                              <a:gd name="connsiteY11" fmla="*/ 1108131 h 2317901"/>
                              <a:gd name="connsiteX12" fmla="*/ 3722473 w 4357655"/>
                              <a:gd name="connsiteY12" fmla="*/ 1198993 h 2317901"/>
                              <a:gd name="connsiteX13" fmla="*/ 4050688 w 4357655"/>
                              <a:gd name="connsiteY13" fmla="*/ 1004289 h 2317901"/>
                              <a:gd name="connsiteX14" fmla="*/ 4067377 w 4357655"/>
                              <a:gd name="connsiteY14" fmla="*/ 1035813 h 2317901"/>
                              <a:gd name="connsiteX15" fmla="*/ 3737308 w 4357655"/>
                              <a:gd name="connsiteY15" fmla="*/ 1288000 h 2317901"/>
                              <a:gd name="connsiteX16" fmla="*/ 3739162 w 4357655"/>
                              <a:gd name="connsiteY16" fmla="*/ 1297272 h 2317901"/>
                              <a:gd name="connsiteX17" fmla="*/ 3898634 w 4357655"/>
                              <a:gd name="connsiteY17" fmla="*/ 1586546 h 2317901"/>
                              <a:gd name="connsiteX18" fmla="*/ 4009893 w 4357655"/>
                              <a:gd name="connsiteY18" fmla="*/ 1553168 h 2317901"/>
                              <a:gd name="connsiteX19" fmla="*/ 4106317 w 4357655"/>
                              <a:gd name="connsiteY19" fmla="*/ 1697805 h 2317901"/>
                              <a:gd name="connsiteX20" fmla="*/ 4321419 w 4357655"/>
                              <a:gd name="connsiteY20" fmla="*/ 1684825 h 2317901"/>
                              <a:gd name="connsiteX21" fmla="*/ 4325128 w 4357655"/>
                              <a:gd name="connsiteY21" fmla="*/ 1729329 h 2317901"/>
                              <a:gd name="connsiteX22" fmla="*/ 4100755 w 4357655"/>
                              <a:gd name="connsiteY22" fmla="*/ 1744163 h 2317901"/>
                              <a:gd name="connsiteX23" fmla="*/ 4097046 w 4357655"/>
                              <a:gd name="connsiteY23" fmla="*/ 1755289 h 2317901"/>
                              <a:gd name="connsiteX24" fmla="*/ 3983933 w 4357655"/>
                              <a:gd name="connsiteY24" fmla="*/ 1944430 h 2317901"/>
                              <a:gd name="connsiteX25" fmla="*/ 3843004 w 4357655"/>
                              <a:gd name="connsiteY25" fmla="*/ 2107610 h 2317901"/>
                              <a:gd name="connsiteX26" fmla="*/ 3559293 w 4357655"/>
                              <a:gd name="connsiteY26" fmla="*/ 2244830 h 2317901"/>
                              <a:gd name="connsiteX27" fmla="*/ 3542604 w 4357655"/>
                              <a:gd name="connsiteY27" fmla="*/ 2229996 h 2317901"/>
                              <a:gd name="connsiteX28" fmla="*/ 3559293 w 4357655"/>
                              <a:gd name="connsiteY28" fmla="*/ 2003768 h 2317901"/>
                              <a:gd name="connsiteX29" fmla="*/ 3637174 w 4357655"/>
                              <a:gd name="connsiteY29" fmla="*/ 1823899 h 2317901"/>
                              <a:gd name="connsiteX30" fmla="*/ 3724327 w 4357655"/>
                              <a:gd name="connsiteY30" fmla="*/ 1746018 h 2317901"/>
                              <a:gd name="connsiteX31" fmla="*/ 3462868 w 4357655"/>
                              <a:gd name="connsiteY31" fmla="*/ 1731183 h 2317901"/>
                              <a:gd name="connsiteX32" fmla="*/ 3218098 w 4357655"/>
                              <a:gd name="connsiteY32" fmla="*/ 1703368 h 2317901"/>
                              <a:gd name="connsiteX33" fmla="*/ 3212535 w 4357655"/>
                              <a:gd name="connsiteY33" fmla="*/ 1757144 h 2317901"/>
                              <a:gd name="connsiteX34" fmla="*/ 2858359 w 4357655"/>
                              <a:gd name="connsiteY34" fmla="*/ 2302314 h 2317901"/>
                              <a:gd name="connsiteX35" fmla="*/ 2823127 w 4357655"/>
                              <a:gd name="connsiteY35" fmla="*/ 2285625 h 2317901"/>
                              <a:gd name="connsiteX36" fmla="*/ 2841671 w 4357655"/>
                              <a:gd name="connsiteY36" fmla="*/ 1823899 h 2317901"/>
                              <a:gd name="connsiteX37" fmla="*/ 2997434 w 4357655"/>
                              <a:gd name="connsiteY37" fmla="*/ 1666282 h 2317901"/>
                              <a:gd name="connsiteX38" fmla="*/ 2621006 w 4357655"/>
                              <a:gd name="connsiteY38" fmla="*/ 1580983 h 2317901"/>
                              <a:gd name="connsiteX39" fmla="*/ 2554251 w 4357655"/>
                              <a:gd name="connsiteY39" fmla="*/ 1662573 h 2317901"/>
                              <a:gd name="connsiteX40" fmla="*/ 2392925 w 4357655"/>
                              <a:gd name="connsiteY40" fmla="*/ 1881383 h 2317901"/>
                              <a:gd name="connsiteX41" fmla="*/ 2090671 w 4357655"/>
                              <a:gd name="connsiteY41" fmla="*/ 1898072 h 2317901"/>
                              <a:gd name="connsiteX42" fmla="*/ 2073981 w 4357655"/>
                              <a:gd name="connsiteY42" fmla="*/ 1866549 h 2317901"/>
                              <a:gd name="connsiteX43" fmla="*/ 2426303 w 4357655"/>
                              <a:gd name="connsiteY43" fmla="*/ 1523499 h 2317901"/>
                              <a:gd name="connsiteX44" fmla="*/ 2240870 w 4357655"/>
                              <a:gd name="connsiteY44" fmla="*/ 1462307 h 2317901"/>
                              <a:gd name="connsiteX45" fmla="*/ 2235307 w 4357655"/>
                              <a:gd name="connsiteY45" fmla="*/ 1464161 h 2317901"/>
                              <a:gd name="connsiteX46" fmla="*/ 2127757 w 4357655"/>
                              <a:gd name="connsiteY46" fmla="*/ 1560586 h 2317901"/>
                              <a:gd name="connsiteX47" fmla="*/ 1981265 w 4357655"/>
                              <a:gd name="connsiteY47" fmla="*/ 1669991 h 2317901"/>
                              <a:gd name="connsiteX48" fmla="*/ 1829211 w 4357655"/>
                              <a:gd name="connsiteY48" fmla="*/ 1608798 h 2317901"/>
                              <a:gd name="connsiteX49" fmla="*/ 1862589 w 4357655"/>
                              <a:gd name="connsiteY49" fmla="*/ 1508665 h 2317901"/>
                              <a:gd name="connsiteX50" fmla="*/ 1578878 w 4357655"/>
                              <a:gd name="connsiteY50" fmla="*/ 1345484 h 2317901"/>
                              <a:gd name="connsiteX51" fmla="*/ 1532520 w 4357655"/>
                              <a:gd name="connsiteY51" fmla="*/ 1150781 h 2317901"/>
                              <a:gd name="connsiteX52" fmla="*/ 1402717 w 4357655"/>
                              <a:gd name="connsiteY52" fmla="*/ 1089588 h 2317901"/>
                              <a:gd name="connsiteX53" fmla="*/ 1400863 w 4357655"/>
                              <a:gd name="connsiteY53" fmla="*/ 1091442 h 2317901"/>
                              <a:gd name="connsiteX54" fmla="*/ 1400863 w 4357655"/>
                              <a:gd name="connsiteY54" fmla="*/ 1095151 h 2317901"/>
                              <a:gd name="connsiteX55" fmla="*/ 1374902 w 4357655"/>
                              <a:gd name="connsiteY55" fmla="*/ 1113694 h 2317901"/>
                              <a:gd name="connsiteX56" fmla="*/ 1347088 w 4357655"/>
                              <a:gd name="connsiteY56" fmla="*/ 1104423 h 2317901"/>
                              <a:gd name="connsiteX57" fmla="*/ 703638 w 4357655"/>
                              <a:gd name="connsiteY57" fmla="*/ 1243497 h 2317901"/>
                              <a:gd name="connsiteX58" fmla="*/ 686949 w 4357655"/>
                              <a:gd name="connsiteY58" fmla="*/ 1211973 h 2317901"/>
                              <a:gd name="connsiteX59" fmla="*/ 916885 w 4357655"/>
                              <a:gd name="connsiteY59" fmla="*/ 922699 h 2317901"/>
                              <a:gd name="connsiteX60" fmla="*/ 935428 w 4357655"/>
                              <a:gd name="connsiteY60" fmla="*/ 900447 h 2317901"/>
                              <a:gd name="connsiteX61" fmla="*/ 571981 w 4357655"/>
                              <a:gd name="connsiteY61" fmla="*/ 811440 h 2317901"/>
                              <a:gd name="connsiteX62" fmla="*/ 560855 w 4357655"/>
                              <a:gd name="connsiteY62" fmla="*/ 820711 h 2317901"/>
                              <a:gd name="connsiteX63" fmla="*/ 549729 w 4357655"/>
                              <a:gd name="connsiteY63" fmla="*/ 824420 h 2317901"/>
                              <a:gd name="connsiteX64" fmla="*/ 553438 w 4357655"/>
                              <a:gd name="connsiteY64" fmla="*/ 831837 h 2317901"/>
                              <a:gd name="connsiteX65" fmla="*/ 523769 w 4357655"/>
                              <a:gd name="connsiteY65" fmla="*/ 1063628 h 2317901"/>
                              <a:gd name="connsiteX66" fmla="*/ 347608 w 4357655"/>
                              <a:gd name="connsiteY66" fmla="*/ 1223099 h 2317901"/>
                              <a:gd name="connsiteX67" fmla="*/ 210389 w 4357655"/>
                              <a:gd name="connsiteY67" fmla="*/ 1247205 h 2317901"/>
                              <a:gd name="connsiteX68" fmla="*/ 50917 w 4357655"/>
                              <a:gd name="connsiteY68" fmla="*/ 1234225 h 2317901"/>
                              <a:gd name="connsiteX69" fmla="*/ 28665 w 4357655"/>
                              <a:gd name="connsiteY69" fmla="*/ 1202702 h 2317901"/>
                              <a:gd name="connsiteX70" fmla="*/ 471848 w 4357655"/>
                              <a:gd name="connsiteY70" fmla="*/ 807731 h 2317901"/>
                              <a:gd name="connsiteX71" fmla="*/ 421781 w 4357655"/>
                              <a:gd name="connsiteY71" fmla="*/ 776208 h 2317901"/>
                              <a:gd name="connsiteX72" fmla="*/ 169593 w 4357655"/>
                              <a:gd name="connsiteY72" fmla="*/ 542563 h 2317901"/>
                              <a:gd name="connsiteX73" fmla="*/ 97275 w 4357655"/>
                              <a:gd name="connsiteY73" fmla="*/ 414615 h 2317901"/>
                              <a:gd name="connsiteX74" fmla="*/ 128798 w 4357655"/>
                              <a:gd name="connsiteY74" fmla="*/ 258852 h 2317901"/>
                              <a:gd name="connsiteX75" fmla="*/ 184428 w 4357655"/>
                              <a:gd name="connsiteY75" fmla="*/ 71565 h 2317901"/>
                              <a:gd name="connsiteX76" fmla="*/ 240058 w 4357655"/>
                              <a:gd name="connsiteY76" fmla="*/ 27062 h 2317901"/>
                              <a:gd name="connsiteX77" fmla="*/ 316085 w 4357655"/>
                              <a:gd name="connsiteY77" fmla="*/ 73420 h 2317901"/>
                              <a:gd name="connsiteX78" fmla="*/ 431053 w 4357655"/>
                              <a:gd name="connsiteY78" fmla="*/ 188388 h 2317901"/>
                              <a:gd name="connsiteX79" fmla="*/ 575690 w 4357655"/>
                              <a:gd name="connsiteY79" fmla="*/ 442430 h 2317901"/>
                              <a:gd name="connsiteX80" fmla="*/ 540458 w 4357655"/>
                              <a:gd name="connsiteY80" fmla="*/ 765082 h 2317901"/>
                              <a:gd name="connsiteX81" fmla="*/ 553438 w 4357655"/>
                              <a:gd name="connsiteY81" fmla="*/ 763227 h 2317901"/>
                              <a:gd name="connsiteX82" fmla="*/ 968806 w 4357655"/>
                              <a:gd name="connsiteY82" fmla="*/ 863361 h 2317901"/>
                              <a:gd name="connsiteX83" fmla="*/ 1122715 w 4357655"/>
                              <a:gd name="connsiteY83" fmla="*/ 766936 h 2317901"/>
                              <a:gd name="connsiteX84" fmla="*/ 1124569 w 4357655"/>
                              <a:gd name="connsiteY84" fmla="*/ 766936 h 2317901"/>
                              <a:gd name="connsiteX85" fmla="*/ 1059668 w 4357655"/>
                              <a:gd name="connsiteY85" fmla="*/ 451701 h 2317901"/>
                              <a:gd name="connsiteX86" fmla="*/ 1085628 w 4357655"/>
                              <a:gd name="connsiteY86" fmla="*/ 427595 h 2317901"/>
                              <a:gd name="connsiteX87" fmla="*/ 1363776 w 4357655"/>
                              <a:gd name="connsiteY87" fmla="*/ 664948 h 2317901"/>
                              <a:gd name="connsiteX88" fmla="*/ 1387883 w 4357655"/>
                              <a:gd name="connsiteY88" fmla="*/ 957931 h 2317901"/>
                              <a:gd name="connsiteX89" fmla="*/ 1400863 w 4357655"/>
                              <a:gd name="connsiteY89" fmla="*/ 1041376 h 2317901"/>
                              <a:gd name="connsiteX90" fmla="*/ 1552917 w 4357655"/>
                              <a:gd name="connsiteY90" fmla="*/ 1113694 h 2317901"/>
                              <a:gd name="connsiteX91" fmla="*/ 1571460 w 4357655"/>
                              <a:gd name="connsiteY91" fmla="*/ 1093297 h 2317901"/>
                              <a:gd name="connsiteX92" fmla="*/ 1868152 w 4357655"/>
                              <a:gd name="connsiteY92" fmla="*/ 978329 h 2317901"/>
                              <a:gd name="connsiteX93" fmla="*/ 2155572 w 4357655"/>
                              <a:gd name="connsiteY93" fmla="*/ 1124820 h 2317901"/>
                              <a:gd name="connsiteX94" fmla="*/ 2248288 w 4357655"/>
                              <a:gd name="connsiteY94" fmla="*/ 1297272 h 2317901"/>
                              <a:gd name="connsiteX95" fmla="*/ 2268685 w 4357655"/>
                              <a:gd name="connsiteY95" fmla="*/ 1402968 h 2317901"/>
                              <a:gd name="connsiteX96" fmla="*/ 2277957 w 4357655"/>
                              <a:gd name="connsiteY96" fmla="*/ 1412240 h 2317901"/>
                              <a:gd name="connsiteX97" fmla="*/ 2283520 w 4357655"/>
                              <a:gd name="connsiteY97" fmla="*/ 1432638 h 2317901"/>
                              <a:gd name="connsiteX98" fmla="*/ 2493058 w 4357655"/>
                              <a:gd name="connsiteY98" fmla="*/ 1501247 h 2317901"/>
                              <a:gd name="connsiteX99" fmla="*/ 2544979 w 4357655"/>
                              <a:gd name="connsiteY99" fmla="*/ 1491976 h 2317901"/>
                              <a:gd name="connsiteX100" fmla="*/ 2483787 w 4357655"/>
                              <a:gd name="connsiteY100" fmla="*/ 1339921 h 2317901"/>
                              <a:gd name="connsiteX101" fmla="*/ 2418885 w 4357655"/>
                              <a:gd name="connsiteY101" fmla="*/ 1154489 h 2317901"/>
                              <a:gd name="connsiteX102" fmla="*/ 2368819 w 4357655"/>
                              <a:gd name="connsiteY102" fmla="*/ 987600 h 2317901"/>
                              <a:gd name="connsiteX103" fmla="*/ 2478224 w 4357655"/>
                              <a:gd name="connsiteY103" fmla="*/ 948660 h 2317901"/>
                              <a:gd name="connsiteX104" fmla="*/ 2667364 w 4357655"/>
                              <a:gd name="connsiteY104" fmla="*/ 1161907 h 2317901"/>
                              <a:gd name="connsiteX105" fmla="*/ 2704451 w 4357655"/>
                              <a:gd name="connsiteY105" fmla="*/ 1278729 h 2317901"/>
                              <a:gd name="connsiteX106" fmla="*/ 2678490 w 4357655"/>
                              <a:gd name="connsiteY106" fmla="*/ 1427074 h 2317901"/>
                              <a:gd name="connsiteX107" fmla="*/ 2654384 w 4357655"/>
                              <a:gd name="connsiteY107" fmla="*/ 1538334 h 2317901"/>
                              <a:gd name="connsiteX108" fmla="*/ 2661801 w 4357655"/>
                              <a:gd name="connsiteY108" fmla="*/ 1547605 h 2317901"/>
                              <a:gd name="connsiteX109" fmla="*/ 2661801 w 4357655"/>
                              <a:gd name="connsiteY109" fmla="*/ 1549460 h 2317901"/>
                              <a:gd name="connsiteX110" fmla="*/ 2767498 w 4357655"/>
                              <a:gd name="connsiteY110" fmla="*/ 1575420 h 2317901"/>
                              <a:gd name="connsiteX111" fmla="*/ 3049355 w 4357655"/>
                              <a:gd name="connsiteY111" fmla="*/ 1632904 h 2317901"/>
                              <a:gd name="connsiteX112" fmla="*/ 3054918 w 4357655"/>
                              <a:gd name="connsiteY112" fmla="*/ 1631050 h 2317901"/>
                              <a:gd name="connsiteX113" fmla="*/ 2991871 w 4357655"/>
                              <a:gd name="connsiteY113" fmla="*/ 1551314 h 2317901"/>
                              <a:gd name="connsiteX114" fmla="*/ 2815710 w 4357655"/>
                              <a:gd name="connsiteY114" fmla="*/ 1254623 h 2317901"/>
                              <a:gd name="connsiteX115" fmla="*/ 2843525 w 4357655"/>
                              <a:gd name="connsiteY115" fmla="*/ 1221245 h 2317901"/>
                              <a:gd name="connsiteX116" fmla="*/ 3149488 w 4357655"/>
                              <a:gd name="connsiteY116" fmla="*/ 1536479 h 2317901"/>
                              <a:gd name="connsiteX117" fmla="*/ 3164322 w 4357655"/>
                              <a:gd name="connsiteY117" fmla="*/ 1534625 h 2317901"/>
                              <a:gd name="connsiteX118" fmla="*/ 3216244 w 4357655"/>
                              <a:gd name="connsiteY118" fmla="*/ 1657010 h 2317901"/>
                              <a:gd name="connsiteX119" fmla="*/ 3826315 w 4357655"/>
                              <a:gd name="connsiteY119" fmla="*/ 1703368 h 2317901"/>
                              <a:gd name="connsiteX120" fmla="*/ 3867110 w 4357655"/>
                              <a:gd name="connsiteY120" fmla="*/ 1621778 h 2317901"/>
                              <a:gd name="connsiteX121" fmla="*/ 3705784 w 4357655"/>
                              <a:gd name="connsiteY121" fmla="*/ 1332504 h 2317901"/>
                              <a:gd name="connsiteX122" fmla="*/ 3423927 w 4357655"/>
                              <a:gd name="connsiteY122" fmla="*/ 1399260 h 2317901"/>
                              <a:gd name="connsiteX123" fmla="*/ 3199554 w 4357655"/>
                              <a:gd name="connsiteY123" fmla="*/ 1260186 h 2317901"/>
                              <a:gd name="connsiteX124" fmla="*/ 3214389 w 4357655"/>
                              <a:gd name="connsiteY124" fmla="*/ 1237934 h 2317901"/>
                              <a:gd name="connsiteX125" fmla="*/ 3563002 w 4357655"/>
                              <a:gd name="connsiteY125" fmla="*/ 1108131 h 2317901"/>
                              <a:gd name="connsiteX126" fmla="*/ 3435054 w 4357655"/>
                              <a:gd name="connsiteY126" fmla="*/ 961640 h 2317901"/>
                              <a:gd name="connsiteX127" fmla="*/ 3077169 w 4357655"/>
                              <a:gd name="connsiteY127" fmla="*/ 967203 h 2317901"/>
                              <a:gd name="connsiteX128" fmla="*/ 2895446 w 4357655"/>
                              <a:gd name="connsiteY128" fmla="*/ 848526 h 2317901"/>
                              <a:gd name="connsiteX129" fmla="*/ 2969619 w 4357655"/>
                              <a:gd name="connsiteY129" fmla="*/ 783625 h 2317901"/>
                              <a:gd name="connsiteX130" fmla="*/ 3110547 w 4357655"/>
                              <a:gd name="connsiteY130" fmla="*/ 711306 h 2317901"/>
                              <a:gd name="connsiteX131" fmla="*/ 3119819 w 4357655"/>
                              <a:gd name="connsiteY131" fmla="*/ 707598 h 2317901"/>
                              <a:gd name="connsiteX132" fmla="*/ 3066043 w 4357655"/>
                              <a:gd name="connsiteY132" fmla="*/ 674220 h 2317901"/>
                              <a:gd name="connsiteX133" fmla="*/ 2930678 w 4357655"/>
                              <a:gd name="connsiteY133" fmla="*/ 609319 h 2317901"/>
                              <a:gd name="connsiteX134" fmla="*/ 2767498 w 4357655"/>
                              <a:gd name="connsiteY134" fmla="*/ 642696 h 2317901"/>
                              <a:gd name="connsiteX135" fmla="*/ 2311335 w 4357655"/>
                              <a:gd name="connsiteY135" fmla="*/ 533291 h 2317901"/>
                              <a:gd name="connsiteX136" fmla="*/ 2318752 w 4357655"/>
                              <a:gd name="connsiteY136" fmla="*/ 496205 h 2317901"/>
                              <a:gd name="connsiteX137" fmla="*/ 2889883 w 4357655"/>
                              <a:gd name="connsiteY137" fmla="*/ 492496 h 2317901"/>
                              <a:gd name="connsiteX138" fmla="*/ 3119819 w 4357655"/>
                              <a:gd name="connsiteY138" fmla="*/ 134612 h 2317901"/>
                              <a:gd name="connsiteX139" fmla="*/ 3284853 w 4357655"/>
                              <a:gd name="connsiteY139" fmla="*/ 195805 h 2317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4357655" h="2317901">
                                <a:moveTo>
                                  <a:pt x="3284853" y="195805"/>
                                </a:moveTo>
                                <a:cubicBezTo>
                                  <a:pt x="3301542" y="308919"/>
                                  <a:pt x="3294125" y="459119"/>
                                  <a:pt x="3190283" y="529583"/>
                                </a:cubicBezTo>
                                <a:cubicBezTo>
                                  <a:pt x="3127236" y="572232"/>
                                  <a:pt x="3047500" y="577795"/>
                                  <a:pt x="2971473" y="572232"/>
                                </a:cubicBezTo>
                                <a:cubicBezTo>
                                  <a:pt x="3030811" y="592630"/>
                                  <a:pt x="3088295" y="633425"/>
                                  <a:pt x="3138362" y="663094"/>
                                </a:cubicBezTo>
                                <a:cubicBezTo>
                                  <a:pt x="3149488" y="670511"/>
                                  <a:pt x="3160614" y="677929"/>
                                  <a:pt x="3171740" y="685346"/>
                                </a:cubicBezTo>
                                <a:cubicBezTo>
                                  <a:pt x="3210681" y="668657"/>
                                  <a:pt x="3253330" y="653822"/>
                                  <a:pt x="3295979" y="644551"/>
                                </a:cubicBezTo>
                                <a:cubicBezTo>
                                  <a:pt x="3299688" y="587067"/>
                                  <a:pt x="3312668" y="529583"/>
                                  <a:pt x="3333066" y="473953"/>
                                </a:cubicBezTo>
                                <a:cubicBezTo>
                                  <a:pt x="3338629" y="457264"/>
                                  <a:pt x="3362735" y="459119"/>
                                  <a:pt x="3372006" y="470245"/>
                                </a:cubicBezTo>
                                <a:cubicBezTo>
                                  <a:pt x="3410947" y="522166"/>
                                  <a:pt x="3427636" y="579650"/>
                                  <a:pt x="3435054" y="637134"/>
                                </a:cubicBezTo>
                                <a:cubicBezTo>
                                  <a:pt x="3498100" y="650114"/>
                                  <a:pt x="3546313" y="694617"/>
                                  <a:pt x="3546313" y="765082"/>
                                </a:cubicBezTo>
                                <a:cubicBezTo>
                                  <a:pt x="3546313" y="809585"/>
                                  <a:pt x="3512935" y="887467"/>
                                  <a:pt x="3470286" y="930116"/>
                                </a:cubicBezTo>
                                <a:cubicBezTo>
                                  <a:pt x="3524061" y="985746"/>
                                  <a:pt x="3574128" y="1045084"/>
                                  <a:pt x="3620486" y="1108131"/>
                                </a:cubicBezTo>
                                <a:cubicBezTo>
                                  <a:pt x="3674261" y="1115548"/>
                                  <a:pt x="3705784" y="1152635"/>
                                  <a:pt x="3722473" y="1198993"/>
                                </a:cubicBezTo>
                                <a:cubicBezTo>
                                  <a:pt x="3781812" y="1076608"/>
                                  <a:pt x="3909760" y="996872"/>
                                  <a:pt x="4050688" y="1004289"/>
                                </a:cubicBezTo>
                                <a:cubicBezTo>
                                  <a:pt x="4065523" y="1004289"/>
                                  <a:pt x="4072940" y="1024687"/>
                                  <a:pt x="4067377" y="1035813"/>
                                </a:cubicBezTo>
                                <a:cubicBezTo>
                                  <a:pt x="4002476" y="1163761"/>
                                  <a:pt x="3896779" y="1321378"/>
                                  <a:pt x="3737308" y="1288000"/>
                                </a:cubicBezTo>
                                <a:cubicBezTo>
                                  <a:pt x="3739162" y="1291709"/>
                                  <a:pt x="3739162" y="1293563"/>
                                  <a:pt x="3739162" y="1297272"/>
                                </a:cubicBezTo>
                                <a:cubicBezTo>
                                  <a:pt x="3791083" y="1393697"/>
                                  <a:pt x="3835587" y="1497539"/>
                                  <a:pt x="3898634" y="1586546"/>
                                </a:cubicBezTo>
                                <a:cubicBezTo>
                                  <a:pt x="3928303" y="1558731"/>
                                  <a:pt x="3965390" y="1542042"/>
                                  <a:pt x="4009893" y="1553168"/>
                                </a:cubicBezTo>
                                <a:cubicBezTo>
                                  <a:pt x="4076649" y="1569857"/>
                                  <a:pt x="4106317" y="1634758"/>
                                  <a:pt x="4106317" y="1697805"/>
                                </a:cubicBezTo>
                                <a:cubicBezTo>
                                  <a:pt x="4178636" y="1694097"/>
                                  <a:pt x="4249101" y="1690388"/>
                                  <a:pt x="4321419" y="1684825"/>
                                </a:cubicBezTo>
                                <a:cubicBezTo>
                                  <a:pt x="4349234" y="1682971"/>
                                  <a:pt x="4354797" y="1725620"/>
                                  <a:pt x="4325128" y="1729329"/>
                                </a:cubicBezTo>
                                <a:cubicBezTo>
                                  <a:pt x="4250955" y="1736746"/>
                                  <a:pt x="4174928" y="1740455"/>
                                  <a:pt x="4100755" y="1744163"/>
                                </a:cubicBezTo>
                                <a:cubicBezTo>
                                  <a:pt x="4098900" y="1747872"/>
                                  <a:pt x="4098900" y="1751581"/>
                                  <a:pt x="4097046" y="1755289"/>
                                </a:cubicBezTo>
                                <a:cubicBezTo>
                                  <a:pt x="4074794" y="1823899"/>
                                  <a:pt x="4026582" y="1886946"/>
                                  <a:pt x="3983933" y="1944430"/>
                                </a:cubicBezTo>
                                <a:cubicBezTo>
                                  <a:pt x="3941283" y="2003768"/>
                                  <a:pt x="3896779" y="2059398"/>
                                  <a:pt x="3843004" y="2107610"/>
                                </a:cubicBezTo>
                                <a:cubicBezTo>
                                  <a:pt x="3774394" y="2170657"/>
                                  <a:pt x="3659426" y="2252248"/>
                                  <a:pt x="3559293" y="2244830"/>
                                </a:cubicBezTo>
                                <a:cubicBezTo>
                                  <a:pt x="3551876" y="2244830"/>
                                  <a:pt x="3544458" y="2237413"/>
                                  <a:pt x="3542604" y="2229996"/>
                                </a:cubicBezTo>
                                <a:cubicBezTo>
                                  <a:pt x="3522207" y="2166949"/>
                                  <a:pt x="3544458" y="2066815"/>
                                  <a:pt x="3559293" y="2003768"/>
                                </a:cubicBezTo>
                                <a:cubicBezTo>
                                  <a:pt x="3572273" y="1938867"/>
                                  <a:pt x="3596379" y="1875820"/>
                                  <a:pt x="3637174" y="1823899"/>
                                </a:cubicBezTo>
                                <a:cubicBezTo>
                                  <a:pt x="3661281" y="1790521"/>
                                  <a:pt x="3690950" y="1764561"/>
                                  <a:pt x="3724327" y="1746018"/>
                                </a:cubicBezTo>
                                <a:cubicBezTo>
                                  <a:pt x="3637174" y="1742309"/>
                                  <a:pt x="3550021" y="1738601"/>
                                  <a:pt x="3462868" y="1731183"/>
                                </a:cubicBezTo>
                                <a:cubicBezTo>
                                  <a:pt x="3381278" y="1723766"/>
                                  <a:pt x="3299688" y="1714494"/>
                                  <a:pt x="3218098" y="1703368"/>
                                </a:cubicBezTo>
                                <a:cubicBezTo>
                                  <a:pt x="3216244" y="1725620"/>
                                  <a:pt x="3212535" y="1746018"/>
                                  <a:pt x="3212535" y="1757144"/>
                                </a:cubicBezTo>
                                <a:cubicBezTo>
                                  <a:pt x="3184720" y="1981517"/>
                                  <a:pt x="3051209" y="2185492"/>
                                  <a:pt x="2858359" y="2302314"/>
                                </a:cubicBezTo>
                                <a:cubicBezTo>
                                  <a:pt x="2845379" y="2309732"/>
                                  <a:pt x="2824982" y="2304169"/>
                                  <a:pt x="2823127" y="2285625"/>
                                </a:cubicBezTo>
                                <a:cubicBezTo>
                                  <a:pt x="2813856" y="2129862"/>
                                  <a:pt x="2758226" y="1970391"/>
                                  <a:pt x="2841671" y="1823899"/>
                                </a:cubicBezTo>
                                <a:cubicBezTo>
                                  <a:pt x="2880611" y="1758998"/>
                                  <a:pt x="2934387" y="1707077"/>
                                  <a:pt x="2997434" y="1666282"/>
                                </a:cubicBezTo>
                                <a:cubicBezTo>
                                  <a:pt x="2871340" y="1642176"/>
                                  <a:pt x="2745246" y="1614361"/>
                                  <a:pt x="2621006" y="1580983"/>
                                </a:cubicBezTo>
                                <a:cubicBezTo>
                                  <a:pt x="2596900" y="1605089"/>
                                  <a:pt x="2570940" y="1629196"/>
                                  <a:pt x="2554251" y="1662573"/>
                                </a:cubicBezTo>
                                <a:cubicBezTo>
                                  <a:pt x="2507893" y="1749726"/>
                                  <a:pt x="2489350" y="1835025"/>
                                  <a:pt x="2392925" y="1881383"/>
                                </a:cubicBezTo>
                                <a:cubicBezTo>
                                  <a:pt x="2298354" y="1927741"/>
                                  <a:pt x="2190804" y="1912907"/>
                                  <a:pt x="2090671" y="1898072"/>
                                </a:cubicBezTo>
                                <a:cubicBezTo>
                                  <a:pt x="2077690" y="1896218"/>
                                  <a:pt x="2066564" y="1879529"/>
                                  <a:pt x="2073981" y="1866549"/>
                                </a:cubicBezTo>
                                <a:cubicBezTo>
                                  <a:pt x="2151863" y="1733038"/>
                                  <a:pt x="2276103" y="1590255"/>
                                  <a:pt x="2426303" y="1523499"/>
                                </a:cubicBezTo>
                                <a:cubicBezTo>
                                  <a:pt x="2365110" y="1503102"/>
                                  <a:pt x="2302063" y="1482704"/>
                                  <a:pt x="2240870" y="1462307"/>
                                </a:cubicBezTo>
                                <a:cubicBezTo>
                                  <a:pt x="2239016" y="1462307"/>
                                  <a:pt x="2237162" y="1464161"/>
                                  <a:pt x="2235307" y="1464161"/>
                                </a:cubicBezTo>
                                <a:cubicBezTo>
                                  <a:pt x="2203784" y="1501247"/>
                                  <a:pt x="2161135" y="1532771"/>
                                  <a:pt x="2127757" y="1560586"/>
                                </a:cubicBezTo>
                                <a:cubicBezTo>
                                  <a:pt x="2083253" y="1599526"/>
                                  <a:pt x="2035041" y="1644030"/>
                                  <a:pt x="1981265" y="1669991"/>
                                </a:cubicBezTo>
                                <a:cubicBezTo>
                                  <a:pt x="1914510" y="1703368"/>
                                  <a:pt x="1808813" y="1708931"/>
                                  <a:pt x="1829211" y="1608798"/>
                                </a:cubicBezTo>
                                <a:cubicBezTo>
                                  <a:pt x="1836628" y="1577274"/>
                                  <a:pt x="1847754" y="1542042"/>
                                  <a:pt x="1862589" y="1508665"/>
                                </a:cubicBezTo>
                                <a:cubicBezTo>
                                  <a:pt x="1753184" y="1486413"/>
                                  <a:pt x="1651196" y="1434492"/>
                                  <a:pt x="1578878" y="1345484"/>
                                </a:cubicBezTo>
                                <a:cubicBezTo>
                                  <a:pt x="1532520" y="1288000"/>
                                  <a:pt x="1508413" y="1215682"/>
                                  <a:pt x="1532520" y="1150781"/>
                                </a:cubicBezTo>
                                <a:cubicBezTo>
                                  <a:pt x="1489870" y="1130383"/>
                                  <a:pt x="1445367" y="1109986"/>
                                  <a:pt x="1402717" y="1089588"/>
                                </a:cubicBezTo>
                                <a:cubicBezTo>
                                  <a:pt x="1402717" y="1089588"/>
                                  <a:pt x="1400863" y="1091442"/>
                                  <a:pt x="1400863" y="1091442"/>
                                </a:cubicBezTo>
                                <a:cubicBezTo>
                                  <a:pt x="1400863" y="1093297"/>
                                  <a:pt x="1400863" y="1093297"/>
                                  <a:pt x="1400863" y="1095151"/>
                                </a:cubicBezTo>
                                <a:cubicBezTo>
                                  <a:pt x="1399009" y="1106277"/>
                                  <a:pt x="1386028" y="1115548"/>
                                  <a:pt x="1374902" y="1113694"/>
                                </a:cubicBezTo>
                                <a:cubicBezTo>
                                  <a:pt x="1365631" y="1111840"/>
                                  <a:pt x="1356359" y="1108131"/>
                                  <a:pt x="1347088" y="1104423"/>
                                </a:cubicBezTo>
                                <a:cubicBezTo>
                                  <a:pt x="1131986" y="1158198"/>
                                  <a:pt x="933574" y="1313961"/>
                                  <a:pt x="703638" y="1243497"/>
                                </a:cubicBezTo>
                                <a:cubicBezTo>
                                  <a:pt x="690658" y="1239788"/>
                                  <a:pt x="681386" y="1226808"/>
                                  <a:pt x="686949" y="1211973"/>
                                </a:cubicBezTo>
                                <a:cubicBezTo>
                                  <a:pt x="738870" y="1102568"/>
                                  <a:pt x="837149" y="1013561"/>
                                  <a:pt x="916885" y="922699"/>
                                </a:cubicBezTo>
                                <a:cubicBezTo>
                                  <a:pt x="922448" y="915282"/>
                                  <a:pt x="929865" y="907864"/>
                                  <a:pt x="935428" y="900447"/>
                                </a:cubicBezTo>
                                <a:cubicBezTo>
                                  <a:pt x="816752" y="861506"/>
                                  <a:pt x="696221" y="831837"/>
                                  <a:pt x="571981" y="811440"/>
                                </a:cubicBezTo>
                                <a:cubicBezTo>
                                  <a:pt x="570127" y="815148"/>
                                  <a:pt x="566418" y="818857"/>
                                  <a:pt x="560855" y="820711"/>
                                </a:cubicBezTo>
                                <a:cubicBezTo>
                                  <a:pt x="557147" y="822566"/>
                                  <a:pt x="553438" y="822566"/>
                                  <a:pt x="549729" y="824420"/>
                                </a:cubicBezTo>
                                <a:cubicBezTo>
                                  <a:pt x="551584" y="826274"/>
                                  <a:pt x="551584" y="828129"/>
                                  <a:pt x="553438" y="831837"/>
                                </a:cubicBezTo>
                                <a:cubicBezTo>
                                  <a:pt x="581253" y="902301"/>
                                  <a:pt x="557147" y="1000581"/>
                                  <a:pt x="523769" y="1063628"/>
                                </a:cubicBezTo>
                                <a:cubicBezTo>
                                  <a:pt x="486682" y="1135946"/>
                                  <a:pt x="423635" y="1191576"/>
                                  <a:pt x="347608" y="1223099"/>
                                </a:cubicBezTo>
                                <a:cubicBezTo>
                                  <a:pt x="304959" y="1239788"/>
                                  <a:pt x="256747" y="1249060"/>
                                  <a:pt x="210389" y="1247205"/>
                                </a:cubicBezTo>
                                <a:cubicBezTo>
                                  <a:pt x="156613" y="1245351"/>
                                  <a:pt x="104692" y="1228662"/>
                                  <a:pt x="50917" y="1234225"/>
                                </a:cubicBezTo>
                                <a:cubicBezTo>
                                  <a:pt x="32374" y="1236079"/>
                                  <a:pt x="23102" y="1217536"/>
                                  <a:pt x="28665" y="1202702"/>
                                </a:cubicBezTo>
                                <a:cubicBezTo>
                                  <a:pt x="93566" y="995018"/>
                                  <a:pt x="280853" y="883758"/>
                                  <a:pt x="471848" y="807731"/>
                                </a:cubicBezTo>
                                <a:cubicBezTo>
                                  <a:pt x="457013" y="796605"/>
                                  <a:pt x="436616" y="787334"/>
                                  <a:pt x="421781" y="776208"/>
                                </a:cubicBezTo>
                                <a:cubicBezTo>
                                  <a:pt x="325356" y="711306"/>
                                  <a:pt x="241912" y="633425"/>
                                  <a:pt x="169593" y="542563"/>
                                </a:cubicBezTo>
                                <a:cubicBezTo>
                                  <a:pt x="139924" y="505477"/>
                                  <a:pt x="104692" y="462827"/>
                                  <a:pt x="97275" y="414615"/>
                                </a:cubicBezTo>
                                <a:cubicBezTo>
                                  <a:pt x="88003" y="362694"/>
                                  <a:pt x="113964" y="308919"/>
                                  <a:pt x="128798" y="258852"/>
                                </a:cubicBezTo>
                                <a:cubicBezTo>
                                  <a:pt x="147342" y="197659"/>
                                  <a:pt x="160322" y="130904"/>
                                  <a:pt x="184428" y="71565"/>
                                </a:cubicBezTo>
                                <a:cubicBezTo>
                                  <a:pt x="193700" y="43751"/>
                                  <a:pt x="208534" y="27062"/>
                                  <a:pt x="240058" y="27062"/>
                                </a:cubicBezTo>
                                <a:cubicBezTo>
                                  <a:pt x="271581" y="27062"/>
                                  <a:pt x="295687" y="53022"/>
                                  <a:pt x="316085" y="73420"/>
                                </a:cubicBezTo>
                                <a:cubicBezTo>
                                  <a:pt x="356880" y="110506"/>
                                  <a:pt x="395821" y="149447"/>
                                  <a:pt x="431053" y="188388"/>
                                </a:cubicBezTo>
                                <a:cubicBezTo>
                                  <a:pt x="495954" y="262561"/>
                                  <a:pt x="553438" y="346005"/>
                                  <a:pt x="575690" y="442430"/>
                                </a:cubicBezTo>
                                <a:cubicBezTo>
                                  <a:pt x="601650" y="551835"/>
                                  <a:pt x="573836" y="661240"/>
                                  <a:pt x="540458" y="765082"/>
                                </a:cubicBezTo>
                                <a:cubicBezTo>
                                  <a:pt x="544166" y="763227"/>
                                  <a:pt x="547875" y="763227"/>
                                  <a:pt x="553438" y="763227"/>
                                </a:cubicBezTo>
                                <a:cubicBezTo>
                                  <a:pt x="696221" y="783625"/>
                                  <a:pt x="833441" y="818857"/>
                                  <a:pt x="968806" y="863361"/>
                                </a:cubicBezTo>
                                <a:cubicBezTo>
                                  <a:pt x="1011455" y="818857"/>
                                  <a:pt x="1061522" y="778062"/>
                                  <a:pt x="1122715" y="766936"/>
                                </a:cubicBezTo>
                                <a:cubicBezTo>
                                  <a:pt x="1122715" y="766936"/>
                                  <a:pt x="1124569" y="766936"/>
                                  <a:pt x="1124569" y="766936"/>
                                </a:cubicBezTo>
                                <a:cubicBezTo>
                                  <a:pt x="1093046" y="663094"/>
                                  <a:pt x="1072648" y="557398"/>
                                  <a:pt x="1059668" y="451701"/>
                                </a:cubicBezTo>
                                <a:cubicBezTo>
                                  <a:pt x="1057813" y="436867"/>
                                  <a:pt x="1070794" y="425741"/>
                                  <a:pt x="1085628" y="427595"/>
                                </a:cubicBezTo>
                                <a:cubicBezTo>
                                  <a:pt x="1198742" y="449847"/>
                                  <a:pt x="1311855" y="564815"/>
                                  <a:pt x="1363776" y="664948"/>
                                </a:cubicBezTo>
                                <a:cubicBezTo>
                                  <a:pt x="1410135" y="755810"/>
                                  <a:pt x="1406426" y="859652"/>
                                  <a:pt x="1387883" y="957931"/>
                                </a:cubicBezTo>
                                <a:cubicBezTo>
                                  <a:pt x="1395300" y="985746"/>
                                  <a:pt x="1400863" y="1013561"/>
                                  <a:pt x="1400863" y="1041376"/>
                                </a:cubicBezTo>
                                <a:cubicBezTo>
                                  <a:pt x="1452784" y="1065482"/>
                                  <a:pt x="1502851" y="1089588"/>
                                  <a:pt x="1552917" y="1113694"/>
                                </a:cubicBezTo>
                                <a:cubicBezTo>
                                  <a:pt x="1558480" y="1106277"/>
                                  <a:pt x="1564043" y="1098860"/>
                                  <a:pt x="1571460" y="1093297"/>
                                </a:cubicBezTo>
                                <a:cubicBezTo>
                                  <a:pt x="1641925" y="1024687"/>
                                  <a:pt x="1773581" y="983892"/>
                                  <a:pt x="1868152" y="978329"/>
                                </a:cubicBezTo>
                                <a:cubicBezTo>
                                  <a:pt x="1984974" y="969057"/>
                                  <a:pt x="2086962" y="1033958"/>
                                  <a:pt x="2155572" y="1124820"/>
                                </a:cubicBezTo>
                                <a:cubicBezTo>
                                  <a:pt x="2194512" y="1176741"/>
                                  <a:pt x="2224182" y="1236079"/>
                                  <a:pt x="2248288" y="1297272"/>
                                </a:cubicBezTo>
                                <a:cubicBezTo>
                                  <a:pt x="2263122" y="1332504"/>
                                  <a:pt x="2276103" y="1367736"/>
                                  <a:pt x="2268685" y="1402968"/>
                                </a:cubicBezTo>
                                <a:cubicBezTo>
                                  <a:pt x="2272394" y="1406677"/>
                                  <a:pt x="2276103" y="1408531"/>
                                  <a:pt x="2277957" y="1412240"/>
                                </a:cubicBezTo>
                                <a:cubicBezTo>
                                  <a:pt x="2283520" y="1417803"/>
                                  <a:pt x="2285374" y="1425220"/>
                                  <a:pt x="2283520" y="1432638"/>
                                </a:cubicBezTo>
                                <a:cubicBezTo>
                                  <a:pt x="2352130" y="1456744"/>
                                  <a:pt x="2422594" y="1478996"/>
                                  <a:pt x="2493058" y="1501247"/>
                                </a:cubicBezTo>
                                <a:cubicBezTo>
                                  <a:pt x="2509747" y="1497539"/>
                                  <a:pt x="2528290" y="1493830"/>
                                  <a:pt x="2544979" y="1491976"/>
                                </a:cubicBezTo>
                                <a:cubicBezTo>
                                  <a:pt x="2517164" y="1443763"/>
                                  <a:pt x="2502330" y="1388134"/>
                                  <a:pt x="2483787" y="1339921"/>
                                </a:cubicBezTo>
                                <a:cubicBezTo>
                                  <a:pt x="2461535" y="1278729"/>
                                  <a:pt x="2439283" y="1215682"/>
                                  <a:pt x="2418885" y="1154489"/>
                                </a:cubicBezTo>
                                <a:cubicBezTo>
                                  <a:pt x="2402196" y="1102568"/>
                                  <a:pt x="2374381" y="1041376"/>
                                  <a:pt x="2368819" y="987600"/>
                                </a:cubicBezTo>
                                <a:cubicBezTo>
                                  <a:pt x="2363256" y="920845"/>
                                  <a:pt x="2433720" y="928262"/>
                                  <a:pt x="2478224" y="948660"/>
                                </a:cubicBezTo>
                                <a:cubicBezTo>
                                  <a:pt x="2559814" y="985746"/>
                                  <a:pt x="2626569" y="1084025"/>
                                  <a:pt x="2667364" y="1161907"/>
                                </a:cubicBezTo>
                                <a:cubicBezTo>
                                  <a:pt x="2685908" y="1198993"/>
                                  <a:pt x="2700742" y="1237934"/>
                                  <a:pt x="2704451" y="1278729"/>
                                </a:cubicBezTo>
                                <a:cubicBezTo>
                                  <a:pt x="2710014" y="1332504"/>
                                  <a:pt x="2684053" y="1375153"/>
                                  <a:pt x="2678490" y="1427074"/>
                                </a:cubicBezTo>
                                <a:cubicBezTo>
                                  <a:pt x="2672927" y="1469724"/>
                                  <a:pt x="2678490" y="1501247"/>
                                  <a:pt x="2654384" y="1538334"/>
                                </a:cubicBezTo>
                                <a:cubicBezTo>
                                  <a:pt x="2658093" y="1540188"/>
                                  <a:pt x="2661801" y="1543897"/>
                                  <a:pt x="2661801" y="1547605"/>
                                </a:cubicBezTo>
                                <a:cubicBezTo>
                                  <a:pt x="2661801" y="1547605"/>
                                  <a:pt x="2661801" y="1549460"/>
                                  <a:pt x="2661801" y="1549460"/>
                                </a:cubicBezTo>
                                <a:cubicBezTo>
                                  <a:pt x="2697034" y="1558731"/>
                                  <a:pt x="2732266" y="1568003"/>
                                  <a:pt x="2767498" y="1575420"/>
                                </a:cubicBezTo>
                                <a:cubicBezTo>
                                  <a:pt x="2860214" y="1597672"/>
                                  <a:pt x="2954784" y="1616215"/>
                                  <a:pt x="3049355" y="1632904"/>
                                </a:cubicBezTo>
                                <a:cubicBezTo>
                                  <a:pt x="3051209" y="1631050"/>
                                  <a:pt x="3053063" y="1631050"/>
                                  <a:pt x="3054918" y="1631050"/>
                                </a:cubicBezTo>
                                <a:cubicBezTo>
                                  <a:pt x="3032666" y="1606944"/>
                                  <a:pt x="3010414" y="1579129"/>
                                  <a:pt x="2991871" y="1551314"/>
                                </a:cubicBezTo>
                                <a:cubicBezTo>
                                  <a:pt x="2926969" y="1456744"/>
                                  <a:pt x="2869486" y="1356610"/>
                                  <a:pt x="2815710" y="1254623"/>
                                </a:cubicBezTo>
                                <a:cubicBezTo>
                                  <a:pt x="2804584" y="1234225"/>
                                  <a:pt x="2821273" y="1213828"/>
                                  <a:pt x="2843525" y="1221245"/>
                                </a:cubicBezTo>
                                <a:cubicBezTo>
                                  <a:pt x="2990016" y="1275020"/>
                                  <a:pt x="3101276" y="1393697"/>
                                  <a:pt x="3149488" y="1536479"/>
                                </a:cubicBezTo>
                                <a:cubicBezTo>
                                  <a:pt x="3155051" y="1534625"/>
                                  <a:pt x="3158759" y="1534625"/>
                                  <a:pt x="3164322" y="1534625"/>
                                </a:cubicBezTo>
                                <a:cubicBezTo>
                                  <a:pt x="3208826" y="1538334"/>
                                  <a:pt x="3218098" y="1599526"/>
                                  <a:pt x="3216244" y="1657010"/>
                                </a:cubicBezTo>
                                <a:cubicBezTo>
                                  <a:pt x="3418364" y="1684825"/>
                                  <a:pt x="3622340" y="1701514"/>
                                  <a:pt x="3826315" y="1703368"/>
                                </a:cubicBezTo>
                                <a:cubicBezTo>
                                  <a:pt x="3835587" y="1677408"/>
                                  <a:pt x="3848567" y="1647739"/>
                                  <a:pt x="3867110" y="1621778"/>
                                </a:cubicBezTo>
                                <a:cubicBezTo>
                                  <a:pt x="3804063" y="1532771"/>
                                  <a:pt x="3759560" y="1430783"/>
                                  <a:pt x="3705784" y="1332504"/>
                                </a:cubicBezTo>
                                <a:cubicBezTo>
                                  <a:pt x="3622340" y="1388134"/>
                                  <a:pt x="3524061" y="1412240"/>
                                  <a:pt x="3423927" y="1399260"/>
                                </a:cubicBezTo>
                                <a:cubicBezTo>
                                  <a:pt x="3344192" y="1389988"/>
                                  <a:pt x="3214389" y="1352902"/>
                                  <a:pt x="3199554" y="1260186"/>
                                </a:cubicBezTo>
                                <a:cubicBezTo>
                                  <a:pt x="3197700" y="1249060"/>
                                  <a:pt x="3205117" y="1241642"/>
                                  <a:pt x="3214389" y="1237934"/>
                                </a:cubicBezTo>
                                <a:cubicBezTo>
                                  <a:pt x="3316377" y="1186013"/>
                                  <a:pt x="3444325" y="1119257"/>
                                  <a:pt x="3563002" y="1108131"/>
                                </a:cubicBezTo>
                                <a:cubicBezTo>
                                  <a:pt x="3524061" y="1056210"/>
                                  <a:pt x="3481412" y="1007998"/>
                                  <a:pt x="3435054" y="961640"/>
                                </a:cubicBezTo>
                                <a:cubicBezTo>
                                  <a:pt x="3316377" y="980183"/>
                                  <a:pt x="3195846" y="996872"/>
                                  <a:pt x="3077169" y="967203"/>
                                </a:cubicBezTo>
                                <a:cubicBezTo>
                                  <a:pt x="3030811" y="956077"/>
                                  <a:pt x="2893591" y="913427"/>
                                  <a:pt x="2895446" y="848526"/>
                                </a:cubicBezTo>
                                <a:cubicBezTo>
                                  <a:pt x="2897300" y="813294"/>
                                  <a:pt x="2945513" y="796605"/>
                                  <a:pt x="2969619" y="783625"/>
                                </a:cubicBezTo>
                                <a:cubicBezTo>
                                  <a:pt x="3015977" y="757664"/>
                                  <a:pt x="3062335" y="733558"/>
                                  <a:pt x="3110547" y="711306"/>
                                </a:cubicBezTo>
                                <a:cubicBezTo>
                                  <a:pt x="3114256" y="709452"/>
                                  <a:pt x="3117964" y="707598"/>
                                  <a:pt x="3119819" y="707598"/>
                                </a:cubicBezTo>
                                <a:cubicBezTo>
                                  <a:pt x="3101276" y="696472"/>
                                  <a:pt x="3084587" y="685346"/>
                                  <a:pt x="3066043" y="674220"/>
                                </a:cubicBezTo>
                                <a:cubicBezTo>
                                  <a:pt x="3025248" y="650114"/>
                                  <a:pt x="2978890" y="618590"/>
                                  <a:pt x="2930678" y="609319"/>
                                </a:cubicBezTo>
                                <a:cubicBezTo>
                                  <a:pt x="2873194" y="596338"/>
                                  <a:pt x="2821273" y="627862"/>
                                  <a:pt x="2767498" y="642696"/>
                                </a:cubicBezTo>
                                <a:cubicBezTo>
                                  <a:pt x="2606172" y="687200"/>
                                  <a:pt x="2435574" y="642696"/>
                                  <a:pt x="2311335" y="533291"/>
                                </a:cubicBezTo>
                                <a:cubicBezTo>
                                  <a:pt x="2298354" y="522166"/>
                                  <a:pt x="2302063" y="501768"/>
                                  <a:pt x="2318752" y="496205"/>
                                </a:cubicBezTo>
                                <a:cubicBezTo>
                                  <a:pt x="2506038" y="431304"/>
                                  <a:pt x="2702597" y="431304"/>
                                  <a:pt x="2889883" y="492496"/>
                                </a:cubicBezTo>
                                <a:cubicBezTo>
                                  <a:pt x="2939949" y="364548"/>
                                  <a:pt x="3015977" y="223620"/>
                                  <a:pt x="3119819" y="134612"/>
                                </a:cubicBezTo>
                                <a:cubicBezTo>
                                  <a:pt x="3193992" y="69711"/>
                                  <a:pt x="3270019" y="101235"/>
                                  <a:pt x="3284853" y="195805"/>
                                </a:cubicBezTo>
                                <a:close/>
                              </a:path>
                            </a:pathLst>
                          </a:custGeom>
                          <a:solidFill>
                            <a:schemeClr val="accent6">
                              <a:lumMod val="40000"/>
                              <a:lumOff val="60000"/>
                            </a:schemeClr>
                          </a:solidFill>
                          <a:ln w="1853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13 Forma libre"/>
                        <wps:cNvSpPr/>
                        <wps:spPr>
                          <a:xfrm>
                            <a:off x="216870" y="1875679"/>
                            <a:ext cx="2707309" cy="1705976"/>
                          </a:xfrm>
                          <a:custGeom>
                            <a:avLst/>
                            <a:gdLst>
                              <a:gd name="connsiteX0" fmla="*/ 1423452 w 2707309"/>
                              <a:gd name="connsiteY0" fmla="*/ 94451 h 1705975"/>
                              <a:gd name="connsiteX1" fmla="*/ 1579215 w 2707309"/>
                              <a:gd name="connsiteY1" fmla="*/ 656310 h 1705975"/>
                              <a:gd name="connsiteX2" fmla="*/ 1731269 w 2707309"/>
                              <a:gd name="connsiteY2" fmla="*/ 934459 h 1705975"/>
                              <a:gd name="connsiteX3" fmla="*/ 1777627 w 2707309"/>
                              <a:gd name="connsiteY3" fmla="*/ 856577 h 1705975"/>
                              <a:gd name="connsiteX4" fmla="*/ 1773918 w 2707309"/>
                              <a:gd name="connsiteY4" fmla="*/ 845451 h 1705975"/>
                              <a:gd name="connsiteX5" fmla="*/ 1933390 w 2707309"/>
                              <a:gd name="connsiteY5" fmla="*/ 556177 h 1705975"/>
                              <a:gd name="connsiteX6" fmla="*/ 2118822 w 2707309"/>
                              <a:gd name="connsiteY6" fmla="*/ 520945 h 1705975"/>
                              <a:gd name="connsiteX7" fmla="*/ 2217101 w 2707309"/>
                              <a:gd name="connsiteY7" fmla="*/ 535779 h 1705975"/>
                              <a:gd name="connsiteX8" fmla="*/ 2270876 w 2707309"/>
                              <a:gd name="connsiteY8" fmla="*/ 558031 h 1705975"/>
                              <a:gd name="connsiteX9" fmla="*/ 2270876 w 2707309"/>
                              <a:gd name="connsiteY9" fmla="*/ 576575 h 1705975"/>
                              <a:gd name="connsiteX10" fmla="*/ 2269022 w 2707309"/>
                              <a:gd name="connsiteY10" fmla="*/ 580283 h 1705975"/>
                              <a:gd name="connsiteX11" fmla="*/ 2256042 w 2707309"/>
                              <a:gd name="connsiteY11" fmla="*/ 585846 h 1705975"/>
                              <a:gd name="connsiteX12" fmla="*/ 2122531 w 2707309"/>
                              <a:gd name="connsiteY12" fmla="*/ 717503 h 1705975"/>
                              <a:gd name="connsiteX13" fmla="*/ 2027960 w 2707309"/>
                              <a:gd name="connsiteY13" fmla="*/ 825054 h 1705975"/>
                              <a:gd name="connsiteX14" fmla="*/ 1803587 w 2707309"/>
                              <a:gd name="connsiteY14" fmla="*/ 867703 h 1705975"/>
                              <a:gd name="connsiteX15" fmla="*/ 1747958 w 2707309"/>
                              <a:gd name="connsiteY15" fmla="*/ 962273 h 1705975"/>
                              <a:gd name="connsiteX16" fmla="*/ 2050212 w 2707309"/>
                              <a:gd name="connsiteY16" fmla="*/ 1197772 h 1705975"/>
                              <a:gd name="connsiteX17" fmla="*/ 2057629 w 2707309"/>
                              <a:gd name="connsiteY17" fmla="*/ 1205190 h 1705975"/>
                              <a:gd name="connsiteX18" fmla="*/ 2663993 w 2707309"/>
                              <a:gd name="connsiteY18" fmla="*/ 1190355 h 1705975"/>
                              <a:gd name="connsiteX19" fmla="*/ 2669556 w 2707309"/>
                              <a:gd name="connsiteY19" fmla="*/ 1220024 h 1705975"/>
                              <a:gd name="connsiteX20" fmla="*/ 2545316 w 2707309"/>
                              <a:gd name="connsiteY20" fmla="*/ 1238567 h 1705975"/>
                              <a:gd name="connsiteX21" fmla="*/ 2534190 w 2707309"/>
                              <a:gd name="connsiteY21" fmla="*/ 1247839 h 1705975"/>
                              <a:gd name="connsiteX22" fmla="*/ 2406242 w 2707309"/>
                              <a:gd name="connsiteY22" fmla="*/ 1275654 h 1705975"/>
                              <a:gd name="connsiteX23" fmla="*/ 2406242 w 2707309"/>
                              <a:gd name="connsiteY23" fmla="*/ 1281217 h 1705975"/>
                              <a:gd name="connsiteX24" fmla="*/ 1890741 w 2707309"/>
                              <a:gd name="connsiteY24" fmla="*/ 1687313 h 1705975"/>
                              <a:gd name="connsiteX25" fmla="*/ 1879615 w 2707309"/>
                              <a:gd name="connsiteY25" fmla="*/ 1681750 h 1705975"/>
                              <a:gd name="connsiteX26" fmla="*/ 1862926 w 2707309"/>
                              <a:gd name="connsiteY26" fmla="*/ 1670624 h 1705975"/>
                              <a:gd name="connsiteX27" fmla="*/ 1987165 w 2707309"/>
                              <a:gd name="connsiteY27" fmla="*/ 1322012 h 1705975"/>
                              <a:gd name="connsiteX28" fmla="*/ 2157763 w 2707309"/>
                              <a:gd name="connsiteY28" fmla="*/ 1270091 h 1705975"/>
                              <a:gd name="connsiteX29" fmla="*/ 2333924 w 2707309"/>
                              <a:gd name="connsiteY29" fmla="*/ 1264528 h 1705975"/>
                              <a:gd name="connsiteX30" fmla="*/ 2378427 w 2707309"/>
                              <a:gd name="connsiteY30" fmla="*/ 1251548 h 1705975"/>
                              <a:gd name="connsiteX31" fmla="*/ 1212059 w 2707309"/>
                              <a:gd name="connsiteY31" fmla="*/ 941876 h 1705975"/>
                              <a:gd name="connsiteX32" fmla="*/ 1208350 w 2707309"/>
                              <a:gd name="connsiteY32" fmla="*/ 947439 h 1705975"/>
                              <a:gd name="connsiteX33" fmla="*/ 1200933 w 2707309"/>
                              <a:gd name="connsiteY33" fmla="*/ 958565 h 1705975"/>
                              <a:gd name="connsiteX34" fmla="*/ 1306629 w 2707309"/>
                              <a:gd name="connsiteY34" fmla="*/ 1186646 h 1705975"/>
                              <a:gd name="connsiteX35" fmla="*/ 1288086 w 2707309"/>
                              <a:gd name="connsiteY35" fmla="*/ 1518570 h 1705975"/>
                              <a:gd name="connsiteX36" fmla="*/ 1295503 w 2707309"/>
                              <a:gd name="connsiteY36" fmla="*/ 1524133 h 1705975"/>
                              <a:gd name="connsiteX37" fmla="*/ 1299212 w 2707309"/>
                              <a:gd name="connsiteY37" fmla="*/ 1527841 h 1705975"/>
                              <a:gd name="connsiteX38" fmla="*/ 1297358 w 2707309"/>
                              <a:gd name="connsiteY38" fmla="*/ 1550093 h 1705975"/>
                              <a:gd name="connsiteX39" fmla="*/ 1156429 w 2707309"/>
                              <a:gd name="connsiteY39" fmla="*/ 1503735 h 1705975"/>
                              <a:gd name="connsiteX40" fmla="*/ 1065568 w 2707309"/>
                              <a:gd name="connsiteY40" fmla="*/ 1338701 h 1705975"/>
                              <a:gd name="connsiteX41" fmla="*/ 1141595 w 2707309"/>
                              <a:gd name="connsiteY41" fmla="*/ 936313 h 1705975"/>
                              <a:gd name="connsiteX42" fmla="*/ 913513 w 2707309"/>
                              <a:gd name="connsiteY42" fmla="*/ 891809 h 1705975"/>
                              <a:gd name="connsiteX43" fmla="*/ 907950 w 2707309"/>
                              <a:gd name="connsiteY43" fmla="*/ 899227 h 1705975"/>
                              <a:gd name="connsiteX44" fmla="*/ 670597 w 2707309"/>
                              <a:gd name="connsiteY44" fmla="*/ 1145851 h 1705975"/>
                              <a:gd name="connsiteX45" fmla="*/ 472185 w 2707309"/>
                              <a:gd name="connsiteY45" fmla="*/ 1164395 h 1705975"/>
                              <a:gd name="connsiteX46" fmla="*/ 210725 w 2707309"/>
                              <a:gd name="connsiteY46" fmla="*/ 1147706 h 1705975"/>
                              <a:gd name="connsiteX47" fmla="*/ 197745 w 2707309"/>
                              <a:gd name="connsiteY47" fmla="*/ 1129162 h 1705975"/>
                              <a:gd name="connsiteX48" fmla="*/ 192182 w 2707309"/>
                              <a:gd name="connsiteY48" fmla="*/ 1116182 h 1705975"/>
                              <a:gd name="connsiteX49" fmla="*/ 474039 w 2707309"/>
                              <a:gd name="connsiteY49" fmla="*/ 754589 h 1705975"/>
                              <a:gd name="connsiteX50" fmla="*/ 896824 w 2707309"/>
                              <a:gd name="connsiteY50" fmla="*/ 860286 h 1705975"/>
                              <a:gd name="connsiteX51" fmla="*/ 1156429 w 2707309"/>
                              <a:gd name="connsiteY51" fmla="*/ 908498 h 1705975"/>
                              <a:gd name="connsiteX52" fmla="*/ 607550 w 2707309"/>
                              <a:gd name="connsiteY52" fmla="*/ 517236 h 1705975"/>
                              <a:gd name="connsiteX53" fmla="*/ 410992 w 2707309"/>
                              <a:gd name="connsiteY53" fmla="*/ 589555 h 1705975"/>
                              <a:gd name="connsiteX54" fmla="*/ 203308 w 2707309"/>
                              <a:gd name="connsiteY54" fmla="*/ 493130 h 1705975"/>
                              <a:gd name="connsiteX55" fmla="*/ 38274 w 2707309"/>
                              <a:gd name="connsiteY55" fmla="*/ 77762 h 1705975"/>
                              <a:gd name="connsiteX56" fmla="*/ 45691 w 2707309"/>
                              <a:gd name="connsiteY56" fmla="*/ 57365 h 1705975"/>
                              <a:gd name="connsiteX57" fmla="*/ 412846 w 2707309"/>
                              <a:gd name="connsiteY57" fmla="*/ 111140 h 1705975"/>
                              <a:gd name="connsiteX58" fmla="*/ 531523 w 2707309"/>
                              <a:gd name="connsiteY58" fmla="*/ 263194 h 1705975"/>
                              <a:gd name="connsiteX59" fmla="*/ 627948 w 2707309"/>
                              <a:gd name="connsiteY59" fmla="*/ 476441 h 1705975"/>
                              <a:gd name="connsiteX60" fmla="*/ 631656 w 2707309"/>
                              <a:gd name="connsiteY60" fmla="*/ 496839 h 1705975"/>
                              <a:gd name="connsiteX61" fmla="*/ 1100800 w 2707309"/>
                              <a:gd name="connsiteY61" fmla="*/ 839888 h 1705975"/>
                              <a:gd name="connsiteX62" fmla="*/ 1030336 w 2707309"/>
                              <a:gd name="connsiteY62" fmla="*/ 704523 h 1705975"/>
                              <a:gd name="connsiteX63" fmla="*/ 878281 w 2707309"/>
                              <a:gd name="connsiteY63" fmla="*/ 404123 h 1705975"/>
                              <a:gd name="connsiteX64" fmla="*/ 982123 w 2707309"/>
                              <a:gd name="connsiteY64" fmla="*/ 77762 h 1705975"/>
                              <a:gd name="connsiteX65" fmla="*/ 1002521 w 2707309"/>
                              <a:gd name="connsiteY65" fmla="*/ 74053 h 1705975"/>
                              <a:gd name="connsiteX66" fmla="*/ 1024773 w 2707309"/>
                              <a:gd name="connsiteY66" fmla="*/ 75908 h 1705975"/>
                              <a:gd name="connsiteX67" fmla="*/ 1202787 w 2707309"/>
                              <a:gd name="connsiteY67" fmla="*/ 435646 h 1705975"/>
                              <a:gd name="connsiteX68" fmla="*/ 1100800 w 2707309"/>
                              <a:gd name="connsiteY68" fmla="*/ 726775 h 1705975"/>
                              <a:gd name="connsiteX69" fmla="*/ 1085965 w 2707309"/>
                              <a:gd name="connsiteY69" fmla="*/ 728629 h 1705975"/>
                              <a:gd name="connsiteX70" fmla="*/ 1084111 w 2707309"/>
                              <a:gd name="connsiteY70" fmla="*/ 730483 h 1705975"/>
                              <a:gd name="connsiteX71" fmla="*/ 1078548 w 2707309"/>
                              <a:gd name="connsiteY71" fmla="*/ 734192 h 1705975"/>
                              <a:gd name="connsiteX72" fmla="*/ 1074839 w 2707309"/>
                              <a:gd name="connsiteY72" fmla="*/ 736046 h 1705975"/>
                              <a:gd name="connsiteX73" fmla="*/ 1232456 w 2707309"/>
                              <a:gd name="connsiteY73" fmla="*/ 908498 h 1705975"/>
                              <a:gd name="connsiteX74" fmla="*/ 1241728 w 2707309"/>
                              <a:gd name="connsiteY74" fmla="*/ 921478 h 1705975"/>
                              <a:gd name="connsiteX75" fmla="*/ 1974185 w 2707309"/>
                              <a:gd name="connsiteY75" fmla="*/ 1188501 h 1705975"/>
                              <a:gd name="connsiteX76" fmla="*/ 1725706 w 2707309"/>
                              <a:gd name="connsiteY76" fmla="*/ 973399 h 1705975"/>
                              <a:gd name="connsiteX77" fmla="*/ 1718289 w 2707309"/>
                              <a:gd name="connsiteY77" fmla="*/ 964128 h 1705975"/>
                              <a:gd name="connsiteX78" fmla="*/ 1551400 w 2707309"/>
                              <a:gd name="connsiteY78" fmla="*/ 669291 h 1705975"/>
                              <a:gd name="connsiteX79" fmla="*/ 1391928 w 2707309"/>
                              <a:gd name="connsiteY79" fmla="*/ 100014 h 1705975"/>
                              <a:gd name="connsiteX80" fmla="*/ 1410471 w 2707309"/>
                              <a:gd name="connsiteY80" fmla="*/ 94451 h 1705975"/>
                              <a:gd name="connsiteX81" fmla="*/ 1423452 w 2707309"/>
                              <a:gd name="connsiteY81" fmla="*/ 94451 h 1705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2707309" h="1705975">
                                <a:moveTo>
                                  <a:pt x="1423452" y="94451"/>
                                </a:moveTo>
                                <a:cubicBezTo>
                                  <a:pt x="1655242" y="187167"/>
                                  <a:pt x="1644116" y="459752"/>
                                  <a:pt x="1579215" y="656310"/>
                                </a:cubicBezTo>
                                <a:cubicBezTo>
                                  <a:pt x="1620010" y="756444"/>
                                  <a:pt x="1668222" y="849160"/>
                                  <a:pt x="1731269" y="934459"/>
                                </a:cubicBezTo>
                                <a:cubicBezTo>
                                  <a:pt x="1746104" y="908498"/>
                                  <a:pt x="1760938" y="882538"/>
                                  <a:pt x="1777627" y="856577"/>
                                </a:cubicBezTo>
                                <a:cubicBezTo>
                                  <a:pt x="1775773" y="852868"/>
                                  <a:pt x="1773918" y="849160"/>
                                  <a:pt x="1773918" y="845451"/>
                                </a:cubicBezTo>
                                <a:cubicBezTo>
                                  <a:pt x="1794316" y="737900"/>
                                  <a:pt x="1831402" y="617370"/>
                                  <a:pt x="1933390" y="556177"/>
                                </a:cubicBezTo>
                                <a:cubicBezTo>
                                  <a:pt x="1989020" y="522799"/>
                                  <a:pt x="2055775" y="517236"/>
                                  <a:pt x="2118822" y="520945"/>
                                </a:cubicBezTo>
                                <a:cubicBezTo>
                                  <a:pt x="2152200" y="522799"/>
                                  <a:pt x="2185578" y="528362"/>
                                  <a:pt x="2217101" y="535779"/>
                                </a:cubicBezTo>
                                <a:cubicBezTo>
                                  <a:pt x="2237499" y="539488"/>
                                  <a:pt x="2259751" y="539488"/>
                                  <a:pt x="2270876" y="558031"/>
                                </a:cubicBezTo>
                                <a:cubicBezTo>
                                  <a:pt x="2274585" y="563594"/>
                                  <a:pt x="2276439" y="571012"/>
                                  <a:pt x="2270876" y="576575"/>
                                </a:cubicBezTo>
                                <a:cubicBezTo>
                                  <a:pt x="2269022" y="578429"/>
                                  <a:pt x="2269022" y="578429"/>
                                  <a:pt x="2269022" y="580283"/>
                                </a:cubicBezTo>
                                <a:cubicBezTo>
                                  <a:pt x="2265313" y="583992"/>
                                  <a:pt x="2261605" y="585846"/>
                                  <a:pt x="2256042" y="585846"/>
                                </a:cubicBezTo>
                                <a:cubicBezTo>
                                  <a:pt x="2204121" y="622933"/>
                                  <a:pt x="2159617" y="661873"/>
                                  <a:pt x="2122531" y="717503"/>
                                </a:cubicBezTo>
                                <a:cubicBezTo>
                                  <a:pt x="2096570" y="758298"/>
                                  <a:pt x="2068755" y="797239"/>
                                  <a:pt x="2027960" y="825054"/>
                                </a:cubicBezTo>
                                <a:cubicBezTo>
                                  <a:pt x="1961205" y="869557"/>
                                  <a:pt x="1881469" y="884392"/>
                                  <a:pt x="1803587" y="867703"/>
                                </a:cubicBezTo>
                                <a:cubicBezTo>
                                  <a:pt x="1783190" y="897372"/>
                                  <a:pt x="1764647" y="928896"/>
                                  <a:pt x="1747958" y="962273"/>
                                </a:cubicBezTo>
                                <a:cubicBezTo>
                                  <a:pt x="1825839" y="1060552"/>
                                  <a:pt x="1924118" y="1142143"/>
                                  <a:pt x="2050212" y="1197772"/>
                                </a:cubicBezTo>
                                <a:cubicBezTo>
                                  <a:pt x="2053921" y="1199627"/>
                                  <a:pt x="2055775" y="1201481"/>
                                  <a:pt x="2057629" y="1205190"/>
                                </a:cubicBezTo>
                                <a:cubicBezTo>
                                  <a:pt x="2256042" y="1233004"/>
                                  <a:pt x="2458163" y="1231150"/>
                                  <a:pt x="2663993" y="1190355"/>
                                </a:cubicBezTo>
                                <a:cubicBezTo>
                                  <a:pt x="2684390" y="1186646"/>
                                  <a:pt x="2688099" y="1216315"/>
                                  <a:pt x="2669556" y="1220024"/>
                                </a:cubicBezTo>
                                <a:cubicBezTo>
                                  <a:pt x="2628761" y="1227441"/>
                                  <a:pt x="2586111" y="1234859"/>
                                  <a:pt x="2545316" y="1238567"/>
                                </a:cubicBezTo>
                                <a:cubicBezTo>
                                  <a:pt x="2543462" y="1242276"/>
                                  <a:pt x="2539753" y="1245985"/>
                                  <a:pt x="2534190" y="1247839"/>
                                </a:cubicBezTo>
                                <a:cubicBezTo>
                                  <a:pt x="2491541" y="1255256"/>
                                  <a:pt x="2448891" y="1264528"/>
                                  <a:pt x="2406242" y="1275654"/>
                                </a:cubicBezTo>
                                <a:cubicBezTo>
                                  <a:pt x="2406242" y="1277508"/>
                                  <a:pt x="2408096" y="1279362"/>
                                  <a:pt x="2406242" y="1281217"/>
                                </a:cubicBezTo>
                                <a:cubicBezTo>
                                  <a:pt x="2369156" y="1529696"/>
                                  <a:pt x="2146637" y="1705856"/>
                                  <a:pt x="1890741" y="1687313"/>
                                </a:cubicBezTo>
                                <a:cubicBezTo>
                                  <a:pt x="1887032" y="1687313"/>
                                  <a:pt x="1881469" y="1683605"/>
                                  <a:pt x="1879615" y="1681750"/>
                                </a:cubicBezTo>
                                <a:cubicBezTo>
                                  <a:pt x="1872197" y="1683605"/>
                                  <a:pt x="1862926" y="1679896"/>
                                  <a:pt x="1862926" y="1670624"/>
                                </a:cubicBezTo>
                                <a:cubicBezTo>
                                  <a:pt x="1857363" y="1548239"/>
                                  <a:pt x="1894449" y="1411019"/>
                                  <a:pt x="1987165" y="1322012"/>
                                </a:cubicBezTo>
                                <a:cubicBezTo>
                                  <a:pt x="2033523" y="1277508"/>
                                  <a:pt x="2094716" y="1275654"/>
                                  <a:pt x="2157763" y="1270091"/>
                                </a:cubicBezTo>
                                <a:cubicBezTo>
                                  <a:pt x="2217101" y="1266382"/>
                                  <a:pt x="2274585" y="1264528"/>
                                  <a:pt x="2333924" y="1264528"/>
                                </a:cubicBezTo>
                                <a:cubicBezTo>
                                  <a:pt x="2348758" y="1260819"/>
                                  <a:pt x="2363593" y="1255256"/>
                                  <a:pt x="2378427" y="1251548"/>
                                </a:cubicBezTo>
                                <a:cubicBezTo>
                                  <a:pt x="1968622" y="1264528"/>
                                  <a:pt x="1571797" y="1140288"/>
                                  <a:pt x="1212059" y="941876"/>
                                </a:cubicBezTo>
                                <a:cubicBezTo>
                                  <a:pt x="1212059" y="943730"/>
                                  <a:pt x="1210205" y="945585"/>
                                  <a:pt x="1208350" y="947439"/>
                                </a:cubicBezTo>
                                <a:cubicBezTo>
                                  <a:pt x="1206496" y="951147"/>
                                  <a:pt x="1202787" y="954856"/>
                                  <a:pt x="1200933" y="958565"/>
                                </a:cubicBezTo>
                                <a:cubicBezTo>
                                  <a:pt x="1252854" y="1025320"/>
                                  <a:pt x="1289941" y="1103202"/>
                                  <a:pt x="1306629" y="1186646"/>
                                </a:cubicBezTo>
                                <a:cubicBezTo>
                                  <a:pt x="1327027" y="1297906"/>
                                  <a:pt x="1308484" y="1409165"/>
                                  <a:pt x="1288086" y="1518570"/>
                                </a:cubicBezTo>
                                <a:cubicBezTo>
                                  <a:pt x="1291795" y="1518570"/>
                                  <a:pt x="1293649" y="1520424"/>
                                  <a:pt x="1295503" y="1524133"/>
                                </a:cubicBezTo>
                                <a:cubicBezTo>
                                  <a:pt x="1295503" y="1525987"/>
                                  <a:pt x="1297358" y="1525987"/>
                                  <a:pt x="1299212" y="1527841"/>
                                </a:cubicBezTo>
                                <a:cubicBezTo>
                                  <a:pt x="1304775" y="1535259"/>
                                  <a:pt x="1304775" y="1544530"/>
                                  <a:pt x="1297358" y="1550093"/>
                                </a:cubicBezTo>
                                <a:cubicBezTo>
                                  <a:pt x="1260271" y="1579762"/>
                                  <a:pt x="1182390" y="1527841"/>
                                  <a:pt x="1156429" y="1503735"/>
                                </a:cubicBezTo>
                                <a:cubicBezTo>
                                  <a:pt x="1108217" y="1459232"/>
                                  <a:pt x="1080402" y="1399893"/>
                                  <a:pt x="1065568" y="1338701"/>
                                </a:cubicBezTo>
                                <a:cubicBezTo>
                                  <a:pt x="1030336" y="1195918"/>
                                  <a:pt x="1034044" y="1043864"/>
                                  <a:pt x="1141595" y="936313"/>
                                </a:cubicBezTo>
                                <a:cubicBezTo>
                                  <a:pt x="1067422" y="914061"/>
                                  <a:pt x="989540" y="899227"/>
                                  <a:pt x="913513" y="891809"/>
                                </a:cubicBezTo>
                                <a:cubicBezTo>
                                  <a:pt x="911659" y="893664"/>
                                  <a:pt x="909805" y="897372"/>
                                  <a:pt x="907950" y="899227"/>
                                </a:cubicBezTo>
                                <a:cubicBezTo>
                                  <a:pt x="850466" y="995651"/>
                                  <a:pt x="781856" y="1101347"/>
                                  <a:pt x="670597" y="1145851"/>
                                </a:cubicBezTo>
                                <a:cubicBezTo>
                                  <a:pt x="607550" y="1169957"/>
                                  <a:pt x="538940" y="1168103"/>
                                  <a:pt x="472185" y="1164395"/>
                                </a:cubicBezTo>
                                <a:cubicBezTo>
                                  <a:pt x="385032" y="1158832"/>
                                  <a:pt x="297879" y="1153269"/>
                                  <a:pt x="210725" y="1147706"/>
                                </a:cubicBezTo>
                                <a:cubicBezTo>
                                  <a:pt x="201454" y="1147706"/>
                                  <a:pt x="194037" y="1136580"/>
                                  <a:pt x="197745" y="1129162"/>
                                </a:cubicBezTo>
                                <a:cubicBezTo>
                                  <a:pt x="194037" y="1125454"/>
                                  <a:pt x="192182" y="1121745"/>
                                  <a:pt x="192182" y="1116182"/>
                                </a:cubicBezTo>
                                <a:cubicBezTo>
                                  <a:pt x="203308" y="954856"/>
                                  <a:pt x="314567" y="804656"/>
                                  <a:pt x="474039" y="754589"/>
                                </a:cubicBezTo>
                                <a:cubicBezTo>
                                  <a:pt x="622385" y="708231"/>
                                  <a:pt x="787419" y="752735"/>
                                  <a:pt x="896824" y="860286"/>
                                </a:cubicBezTo>
                                <a:cubicBezTo>
                                  <a:pt x="983977" y="867703"/>
                                  <a:pt x="1072985" y="884392"/>
                                  <a:pt x="1156429" y="908498"/>
                                </a:cubicBezTo>
                                <a:cubicBezTo>
                                  <a:pt x="959871" y="797239"/>
                                  <a:pt x="776293" y="661873"/>
                                  <a:pt x="607550" y="517236"/>
                                </a:cubicBezTo>
                                <a:cubicBezTo>
                                  <a:pt x="548212" y="559886"/>
                                  <a:pt x="487019" y="593263"/>
                                  <a:pt x="410992" y="589555"/>
                                </a:cubicBezTo>
                                <a:cubicBezTo>
                                  <a:pt x="333111" y="585846"/>
                                  <a:pt x="258938" y="543197"/>
                                  <a:pt x="203308" y="493130"/>
                                </a:cubicBezTo>
                                <a:cubicBezTo>
                                  <a:pt x="97612" y="398560"/>
                                  <a:pt x="-8084" y="220545"/>
                                  <a:pt x="38274" y="77762"/>
                                </a:cubicBezTo>
                                <a:cubicBezTo>
                                  <a:pt x="34565" y="70345"/>
                                  <a:pt x="38274" y="61073"/>
                                  <a:pt x="45691" y="57365"/>
                                </a:cubicBezTo>
                                <a:cubicBezTo>
                                  <a:pt x="166222" y="-119"/>
                                  <a:pt x="310859" y="27695"/>
                                  <a:pt x="412846" y="111140"/>
                                </a:cubicBezTo>
                                <a:cubicBezTo>
                                  <a:pt x="462913" y="151935"/>
                                  <a:pt x="501854" y="205710"/>
                                  <a:pt x="531523" y="263194"/>
                                </a:cubicBezTo>
                                <a:cubicBezTo>
                                  <a:pt x="564901" y="329950"/>
                                  <a:pt x="570464" y="426375"/>
                                  <a:pt x="627948" y="476441"/>
                                </a:cubicBezTo>
                                <a:cubicBezTo>
                                  <a:pt x="633511" y="482004"/>
                                  <a:pt x="637219" y="489421"/>
                                  <a:pt x="631656" y="496839"/>
                                </a:cubicBezTo>
                                <a:cubicBezTo>
                                  <a:pt x="778148" y="621078"/>
                                  <a:pt x="933911" y="737900"/>
                                  <a:pt x="1100800" y="839888"/>
                                </a:cubicBezTo>
                                <a:cubicBezTo>
                                  <a:pt x="1071131" y="799093"/>
                                  <a:pt x="1047024" y="752735"/>
                                  <a:pt x="1030336" y="704523"/>
                                </a:cubicBezTo>
                                <a:cubicBezTo>
                                  <a:pt x="952454" y="619224"/>
                                  <a:pt x="889407" y="522799"/>
                                  <a:pt x="878281" y="404123"/>
                                </a:cubicBezTo>
                                <a:cubicBezTo>
                                  <a:pt x="867155" y="285446"/>
                                  <a:pt x="904242" y="166770"/>
                                  <a:pt x="982123" y="77762"/>
                                </a:cubicBezTo>
                                <a:cubicBezTo>
                                  <a:pt x="987686" y="70345"/>
                                  <a:pt x="996958" y="70345"/>
                                  <a:pt x="1002521" y="74053"/>
                                </a:cubicBezTo>
                                <a:cubicBezTo>
                                  <a:pt x="1008084" y="68490"/>
                                  <a:pt x="1019209" y="66636"/>
                                  <a:pt x="1024773" y="75908"/>
                                </a:cubicBezTo>
                                <a:cubicBezTo>
                                  <a:pt x="1102654" y="183458"/>
                                  <a:pt x="1186098" y="300281"/>
                                  <a:pt x="1202787" y="435646"/>
                                </a:cubicBezTo>
                                <a:cubicBezTo>
                                  <a:pt x="1215768" y="543197"/>
                                  <a:pt x="1186098" y="654456"/>
                                  <a:pt x="1100800" y="726775"/>
                                </a:cubicBezTo>
                                <a:cubicBezTo>
                                  <a:pt x="1095237" y="730483"/>
                                  <a:pt x="1089674" y="730483"/>
                                  <a:pt x="1085965" y="728629"/>
                                </a:cubicBezTo>
                                <a:cubicBezTo>
                                  <a:pt x="1085965" y="728629"/>
                                  <a:pt x="1085965" y="728629"/>
                                  <a:pt x="1084111" y="730483"/>
                                </a:cubicBezTo>
                                <a:cubicBezTo>
                                  <a:pt x="1082256" y="732338"/>
                                  <a:pt x="1080402" y="734192"/>
                                  <a:pt x="1078548" y="734192"/>
                                </a:cubicBezTo>
                                <a:cubicBezTo>
                                  <a:pt x="1078548" y="734192"/>
                                  <a:pt x="1076694" y="734192"/>
                                  <a:pt x="1074839" y="736046"/>
                                </a:cubicBezTo>
                                <a:cubicBezTo>
                                  <a:pt x="1110071" y="812073"/>
                                  <a:pt x="1160138" y="878829"/>
                                  <a:pt x="1232456" y="908498"/>
                                </a:cubicBezTo>
                                <a:cubicBezTo>
                                  <a:pt x="1238019" y="910352"/>
                                  <a:pt x="1241728" y="915915"/>
                                  <a:pt x="1241728" y="921478"/>
                                </a:cubicBezTo>
                                <a:cubicBezTo>
                                  <a:pt x="1471664" y="1047572"/>
                                  <a:pt x="1718289" y="1142143"/>
                                  <a:pt x="1974185" y="1188501"/>
                                </a:cubicBezTo>
                                <a:cubicBezTo>
                                  <a:pt x="1874052" y="1131017"/>
                                  <a:pt x="1794316" y="1058698"/>
                                  <a:pt x="1725706" y="973399"/>
                                </a:cubicBezTo>
                                <a:cubicBezTo>
                                  <a:pt x="1721997" y="971545"/>
                                  <a:pt x="1718289" y="967836"/>
                                  <a:pt x="1718289" y="964128"/>
                                </a:cubicBezTo>
                                <a:cubicBezTo>
                                  <a:pt x="1649679" y="875120"/>
                                  <a:pt x="1595904" y="774987"/>
                                  <a:pt x="1551400" y="669291"/>
                                </a:cubicBezTo>
                                <a:cubicBezTo>
                                  <a:pt x="1338153" y="559886"/>
                                  <a:pt x="1265834" y="300281"/>
                                  <a:pt x="1391928" y="100014"/>
                                </a:cubicBezTo>
                                <a:cubicBezTo>
                                  <a:pt x="1397491" y="92597"/>
                                  <a:pt x="1404908" y="92597"/>
                                  <a:pt x="1410471" y="94451"/>
                                </a:cubicBezTo>
                                <a:cubicBezTo>
                                  <a:pt x="1414180" y="94451"/>
                                  <a:pt x="1417889" y="94451"/>
                                  <a:pt x="1423452" y="94451"/>
                                </a:cubicBezTo>
                                <a:close/>
                              </a:path>
                            </a:pathLst>
                          </a:custGeom>
                          <a:solidFill>
                            <a:schemeClr val="accent6"/>
                          </a:solidFill>
                          <a:ln w="1853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 name="14 Forma libre"/>
                      <wps:cNvSpPr/>
                      <wps:spPr>
                        <a:xfrm>
                          <a:off x="2369127" y="4024724"/>
                          <a:ext cx="9046" cy="9046"/>
                        </a:xfrm>
                        <a:custGeom>
                          <a:avLst/>
                          <a:gdLst/>
                          <a:ahLst/>
                          <a:cxnLst/>
                          <a:rect l="l" t="t" r="r" b="b"/>
                          <a:pathLst>
                            <a:path w="37086" h="37086"/>
                          </a:pathLst>
                        </a:custGeom>
                        <a:noFill/>
                        <a:ln w="18534" cap="flat">
                          <a:solidFill>
                            <a:srgbClr val="C0935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3495675</wp:posOffset>
              </wp:positionH>
              <wp:positionV relativeFrom="paragraph">
                <wp:posOffset>-4918074</wp:posOffset>
              </wp:positionV>
              <wp:extent cx="2243709" cy="4159699"/>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243709" cy="4159699"/>
                      </a:xfrm>
                      <a:prstGeom prst="rect"/>
                      <a:ln/>
                    </pic:spPr>
                  </pic:pic>
                </a:graphicData>
              </a:graphic>
            </wp:anchor>
          </w:drawing>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E1E" w:rsidRDefault="006F2E1E">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38B" w:rsidRDefault="00F8238B">
      <w:pPr>
        <w:spacing w:after="0" w:line="240" w:lineRule="auto"/>
      </w:pPr>
      <w:r>
        <w:separator/>
      </w:r>
    </w:p>
  </w:footnote>
  <w:footnote w:type="continuationSeparator" w:id="0">
    <w:p w:rsidR="00F8238B" w:rsidRDefault="00F823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E1E" w:rsidRDefault="006F2E1E">
    <w:pPr>
      <w:pBdr>
        <w:top w:val="nil"/>
        <w:left w:val="nil"/>
        <w:bottom w:val="nil"/>
        <w:right w:val="nil"/>
        <w:between w:val="nil"/>
      </w:pBdr>
      <w:spacing w:after="0" w:line="240" w:lineRule="auto"/>
      <w:jc w:val="both"/>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E1E" w:rsidRDefault="006F2E1E">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10FAC"/>
    <w:multiLevelType w:val="multilevel"/>
    <w:tmpl w:val="F01C1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C5D3552"/>
    <w:multiLevelType w:val="multilevel"/>
    <w:tmpl w:val="A058E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5D204C33"/>
    <w:multiLevelType w:val="multilevel"/>
    <w:tmpl w:val="E664436A"/>
    <w:lvl w:ilvl="0">
      <w:start w:val="1"/>
      <w:numFmt w:val="bullet"/>
      <w:lvlText w:val="●"/>
      <w:lvlJc w:val="left"/>
      <w:pPr>
        <w:ind w:left="1004"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F2E1E"/>
    <w:rsid w:val="000F5494"/>
    <w:rsid w:val="006F2E1E"/>
    <w:rsid w:val="00F8238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Century Gothic" w:hAnsi="Century Gothic" w:cs="Century Gothic"/>
        <w:color w:val="335B74"/>
        <w:sz w:val="22"/>
        <w:szCs w:val="22"/>
        <w:lang w:val="es-ES" w:eastAsia="es-AR"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0"/>
      <w:outlineLvl w:val="0"/>
    </w:pPr>
    <w:rPr>
      <w:rFonts w:ascii="Courgette" w:eastAsia="Courgette" w:hAnsi="Courgette" w:cs="Courgette"/>
      <w:sz w:val="36"/>
      <w:szCs w:val="36"/>
    </w:rPr>
  </w:style>
  <w:style w:type="paragraph" w:styleId="Ttulo2">
    <w:name w:val="heading 2"/>
    <w:basedOn w:val="Normal"/>
    <w:next w:val="Normal"/>
    <w:pPr>
      <w:keepNext/>
      <w:keepLines/>
      <w:spacing w:before="40" w:after="0"/>
      <w:outlineLvl w:val="1"/>
    </w:pPr>
    <w:rPr>
      <w:rFonts w:ascii="Courgette" w:eastAsia="Courgette" w:hAnsi="Courgette" w:cs="Courgette"/>
      <w:sz w:val="28"/>
      <w:szCs w:val="28"/>
    </w:rPr>
  </w:style>
  <w:style w:type="paragraph" w:styleId="Ttulo3">
    <w:name w:val="heading 3"/>
    <w:basedOn w:val="Normal"/>
    <w:next w:val="Normal"/>
    <w:pPr>
      <w:keepNext/>
      <w:keepLines/>
      <w:spacing w:before="40" w:after="0"/>
      <w:outlineLvl w:val="2"/>
    </w:pPr>
    <w:rPr>
      <w:rFonts w:ascii="Courgette" w:eastAsia="Courgette" w:hAnsi="Courgette" w:cs="Courgette"/>
      <w:color w:val="0D5671"/>
      <w:sz w:val="24"/>
      <w:szCs w:val="24"/>
    </w:rPr>
  </w:style>
  <w:style w:type="paragraph" w:styleId="Ttulo4">
    <w:name w:val="heading 4"/>
    <w:basedOn w:val="Normal"/>
    <w:next w:val="Normal"/>
    <w:pPr>
      <w:keepNext/>
      <w:keepLines/>
      <w:spacing w:before="40" w:after="0"/>
      <w:outlineLvl w:val="3"/>
    </w:pPr>
    <w:rPr>
      <w:rFonts w:ascii="Courgette" w:eastAsia="Courgette" w:hAnsi="Courgette" w:cs="Courgette"/>
      <w:i/>
      <w:sz w:val="24"/>
      <w:szCs w:val="24"/>
    </w:rPr>
  </w:style>
  <w:style w:type="paragraph" w:styleId="Ttulo5">
    <w:name w:val="heading 5"/>
    <w:basedOn w:val="Normal"/>
    <w:next w:val="Normal"/>
    <w:pPr>
      <w:keepNext/>
      <w:keepLines/>
      <w:spacing w:before="40" w:after="0"/>
      <w:outlineLvl w:val="4"/>
    </w:pPr>
    <w:rPr>
      <w:rFonts w:ascii="Courgette" w:eastAsia="Courgette" w:hAnsi="Courgette" w:cs="Courgette"/>
    </w:rPr>
  </w:style>
  <w:style w:type="paragraph" w:styleId="Ttulo6">
    <w:name w:val="heading 6"/>
    <w:basedOn w:val="Normal"/>
    <w:next w:val="Normal"/>
    <w:pPr>
      <w:keepNext/>
      <w:keepLines/>
      <w:spacing w:before="40" w:after="0"/>
      <w:outlineLvl w:val="5"/>
    </w:pPr>
    <w:rPr>
      <w:rFonts w:ascii="Courgette" w:eastAsia="Courgette" w:hAnsi="Courgette" w:cs="Courgette"/>
      <w:color w:val="0D567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after="0" w:line="240" w:lineRule="auto"/>
    </w:pPr>
    <w:rPr>
      <w:rFonts w:ascii="Courgette" w:eastAsia="Courgette" w:hAnsi="Courgette" w:cs="Courgette"/>
      <w:b/>
      <w:color w:val="FFFFFF"/>
      <w:sz w:val="100"/>
      <w:szCs w:val="100"/>
    </w:rPr>
  </w:style>
  <w:style w:type="paragraph" w:styleId="Subttulo">
    <w:name w:val="Subtitle"/>
    <w:basedOn w:val="Normal"/>
    <w:next w:val="Normal"/>
    <w:pPr>
      <w:spacing w:after="160"/>
    </w:pPr>
    <w:rPr>
      <w:color w:val="5A5A5A"/>
    </w:rPr>
  </w:style>
  <w:style w:type="paragraph" w:styleId="Textodeglobo">
    <w:name w:val="Balloon Text"/>
    <w:basedOn w:val="Normal"/>
    <w:link w:val="TextodegloboCar"/>
    <w:uiPriority w:val="99"/>
    <w:semiHidden/>
    <w:unhideWhenUsed/>
    <w:rsid w:val="000F54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54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Century Gothic" w:hAnsi="Century Gothic" w:cs="Century Gothic"/>
        <w:color w:val="335B74"/>
        <w:sz w:val="22"/>
        <w:szCs w:val="22"/>
        <w:lang w:val="es-ES" w:eastAsia="es-AR"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0"/>
      <w:outlineLvl w:val="0"/>
    </w:pPr>
    <w:rPr>
      <w:rFonts w:ascii="Courgette" w:eastAsia="Courgette" w:hAnsi="Courgette" w:cs="Courgette"/>
      <w:sz w:val="36"/>
      <w:szCs w:val="36"/>
    </w:rPr>
  </w:style>
  <w:style w:type="paragraph" w:styleId="Ttulo2">
    <w:name w:val="heading 2"/>
    <w:basedOn w:val="Normal"/>
    <w:next w:val="Normal"/>
    <w:pPr>
      <w:keepNext/>
      <w:keepLines/>
      <w:spacing w:before="40" w:after="0"/>
      <w:outlineLvl w:val="1"/>
    </w:pPr>
    <w:rPr>
      <w:rFonts w:ascii="Courgette" w:eastAsia="Courgette" w:hAnsi="Courgette" w:cs="Courgette"/>
      <w:sz w:val="28"/>
      <w:szCs w:val="28"/>
    </w:rPr>
  </w:style>
  <w:style w:type="paragraph" w:styleId="Ttulo3">
    <w:name w:val="heading 3"/>
    <w:basedOn w:val="Normal"/>
    <w:next w:val="Normal"/>
    <w:pPr>
      <w:keepNext/>
      <w:keepLines/>
      <w:spacing w:before="40" w:after="0"/>
      <w:outlineLvl w:val="2"/>
    </w:pPr>
    <w:rPr>
      <w:rFonts w:ascii="Courgette" w:eastAsia="Courgette" w:hAnsi="Courgette" w:cs="Courgette"/>
      <w:color w:val="0D5671"/>
      <w:sz w:val="24"/>
      <w:szCs w:val="24"/>
    </w:rPr>
  </w:style>
  <w:style w:type="paragraph" w:styleId="Ttulo4">
    <w:name w:val="heading 4"/>
    <w:basedOn w:val="Normal"/>
    <w:next w:val="Normal"/>
    <w:pPr>
      <w:keepNext/>
      <w:keepLines/>
      <w:spacing w:before="40" w:after="0"/>
      <w:outlineLvl w:val="3"/>
    </w:pPr>
    <w:rPr>
      <w:rFonts w:ascii="Courgette" w:eastAsia="Courgette" w:hAnsi="Courgette" w:cs="Courgette"/>
      <w:i/>
      <w:sz w:val="24"/>
      <w:szCs w:val="24"/>
    </w:rPr>
  </w:style>
  <w:style w:type="paragraph" w:styleId="Ttulo5">
    <w:name w:val="heading 5"/>
    <w:basedOn w:val="Normal"/>
    <w:next w:val="Normal"/>
    <w:pPr>
      <w:keepNext/>
      <w:keepLines/>
      <w:spacing w:before="40" w:after="0"/>
      <w:outlineLvl w:val="4"/>
    </w:pPr>
    <w:rPr>
      <w:rFonts w:ascii="Courgette" w:eastAsia="Courgette" w:hAnsi="Courgette" w:cs="Courgette"/>
    </w:rPr>
  </w:style>
  <w:style w:type="paragraph" w:styleId="Ttulo6">
    <w:name w:val="heading 6"/>
    <w:basedOn w:val="Normal"/>
    <w:next w:val="Normal"/>
    <w:pPr>
      <w:keepNext/>
      <w:keepLines/>
      <w:spacing w:before="40" w:after="0"/>
      <w:outlineLvl w:val="5"/>
    </w:pPr>
    <w:rPr>
      <w:rFonts w:ascii="Courgette" w:eastAsia="Courgette" w:hAnsi="Courgette" w:cs="Courgette"/>
      <w:color w:val="0D567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after="0" w:line="240" w:lineRule="auto"/>
    </w:pPr>
    <w:rPr>
      <w:rFonts w:ascii="Courgette" w:eastAsia="Courgette" w:hAnsi="Courgette" w:cs="Courgette"/>
      <w:b/>
      <w:color w:val="FFFFFF"/>
      <w:sz w:val="100"/>
      <w:szCs w:val="100"/>
    </w:rPr>
  </w:style>
  <w:style w:type="paragraph" w:styleId="Subttulo">
    <w:name w:val="Subtitle"/>
    <w:basedOn w:val="Normal"/>
    <w:next w:val="Normal"/>
    <w:pPr>
      <w:spacing w:after="160"/>
    </w:pPr>
    <w:rPr>
      <w:color w:val="5A5A5A"/>
    </w:rPr>
  </w:style>
  <w:style w:type="paragraph" w:styleId="Textodeglobo">
    <w:name w:val="Balloon Text"/>
    <w:basedOn w:val="Normal"/>
    <w:link w:val="TextodegloboCar"/>
    <w:uiPriority w:val="99"/>
    <w:semiHidden/>
    <w:unhideWhenUsed/>
    <w:rsid w:val="000F54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54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QRXUxyZiZik&amp;feature=youtu.b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416</Words>
  <Characters>2291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 MONT</dc:creator>
  <cp:lastModifiedBy>HP</cp:lastModifiedBy>
  <cp:revision>2</cp:revision>
  <dcterms:created xsi:type="dcterms:W3CDTF">2020-06-02T15:01:00Z</dcterms:created>
  <dcterms:modified xsi:type="dcterms:W3CDTF">2020-06-02T15:01:00Z</dcterms:modified>
</cp:coreProperties>
</file>