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3" w:rsidRDefault="00DE7A03" w:rsidP="00DE7A0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CUARTO “A” T.M.</w:t>
      </w:r>
    </w:p>
    <w:p w:rsidR="00DE7A03" w:rsidRDefault="00DE7A03" w:rsidP="00DE7A0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CIENCIAS NATURALES</w:t>
      </w:r>
    </w:p>
    <w:p w:rsidR="00DE7A03" w:rsidRDefault="00DE7A03" w:rsidP="00DE7A0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DE7A03" w:rsidRDefault="00DE7A03" w:rsidP="00DE7A0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APRENDEMOS EN CASA</w:t>
      </w:r>
    </w:p>
    <w:p w:rsidR="00DE7A03" w:rsidRDefault="00DE7A03" w:rsidP="00DE7A03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DE7A03" w:rsidRDefault="00DE7A03" w:rsidP="00DE7A0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Actividades para realizar</w:t>
      </w:r>
      <w:r>
        <w:rPr>
          <w:rFonts w:ascii="Arial" w:hAnsi="Arial" w:cs="Arial"/>
          <w:b/>
          <w:sz w:val="24"/>
          <w:szCs w:val="24"/>
          <w:u w:val="single"/>
        </w:rPr>
        <w:t xml:space="preserve"> en la semana del 26 de mayo</w:t>
      </w:r>
    </w:p>
    <w:p w:rsidR="00DE7A03" w:rsidRDefault="00DE7A03" w:rsidP="00DE7A0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C95692">
        <w:rPr>
          <w:rFonts w:ascii="Arial" w:hAnsi="Arial" w:cs="Arial"/>
          <w:b/>
          <w:sz w:val="24"/>
          <w:szCs w:val="24"/>
        </w:rPr>
        <w:t>Y para entregar en</w:t>
      </w:r>
      <w:r>
        <w:rPr>
          <w:rFonts w:ascii="Arial" w:hAnsi="Arial" w:cs="Arial"/>
          <w:b/>
          <w:sz w:val="24"/>
          <w:szCs w:val="24"/>
          <w:u w:val="single"/>
        </w:rPr>
        <w:t xml:space="preserve"> la semana del 1 de junio</w:t>
      </w:r>
    </w:p>
    <w:p w:rsidR="00DE7A03" w:rsidRDefault="00DE7A03" w:rsidP="00DE7A0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DE7A03" w:rsidRDefault="00DE7A03" w:rsidP="00DE7A0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Tema: </w:t>
      </w:r>
      <w:r w:rsidR="0026431D">
        <w:rPr>
          <w:rFonts w:ascii="Arial" w:hAnsi="Arial" w:cs="Arial"/>
          <w:b/>
          <w:sz w:val="24"/>
          <w:szCs w:val="24"/>
        </w:rPr>
        <w:t>Clasificación</w:t>
      </w:r>
      <w:r>
        <w:rPr>
          <w:rFonts w:ascii="Arial" w:hAnsi="Arial" w:cs="Arial"/>
          <w:b/>
          <w:sz w:val="24"/>
          <w:szCs w:val="24"/>
        </w:rPr>
        <w:t xml:space="preserve"> de los seres vivos.</w:t>
      </w:r>
    </w:p>
    <w:p w:rsidR="00DE7A03" w:rsidRPr="00C46D4F" w:rsidRDefault="00DE7A03" w:rsidP="00DE7A03">
      <w:pPr>
        <w:pStyle w:val="Prrafodelista1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DE7A03" w:rsidRPr="003B034F" w:rsidRDefault="00DE7A03" w:rsidP="00DE7A03">
      <w:pPr>
        <w:rPr>
          <w:rFonts w:ascii="Arial" w:hAnsi="Arial" w:cs="Arial"/>
          <w:b/>
          <w:sz w:val="24"/>
          <w:szCs w:val="24"/>
        </w:rPr>
      </w:pPr>
      <w:r w:rsidRPr="003B034F">
        <w:rPr>
          <w:rFonts w:ascii="Arial" w:hAnsi="Arial" w:cs="Arial"/>
          <w:b/>
          <w:sz w:val="24"/>
          <w:szCs w:val="24"/>
        </w:rPr>
        <w:t xml:space="preserve">¿Dónde se realiza? </w:t>
      </w:r>
      <w:r w:rsidRPr="003B034F">
        <w:rPr>
          <w:rFonts w:ascii="Arial" w:hAnsi="Arial" w:cs="Arial"/>
          <w:b/>
          <w:sz w:val="24"/>
          <w:szCs w:val="24"/>
          <w:u w:val="single"/>
        </w:rPr>
        <w:t>En la carpeta de Ciencias Naturales</w:t>
      </w:r>
    </w:p>
    <w:p w:rsidR="00DE7A03" w:rsidRDefault="00DE7A03" w:rsidP="00DE7A03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3B034F">
        <w:rPr>
          <w:rFonts w:ascii="Arial" w:hAnsi="Arial" w:cs="Arial"/>
          <w:b/>
          <w:sz w:val="24"/>
          <w:szCs w:val="24"/>
        </w:rPr>
        <w:t>En la carp</w:t>
      </w:r>
      <w:r>
        <w:rPr>
          <w:rFonts w:ascii="Arial" w:hAnsi="Arial" w:cs="Arial"/>
          <w:b/>
          <w:sz w:val="24"/>
          <w:szCs w:val="24"/>
        </w:rPr>
        <w:t>eta escribí la fecha</w:t>
      </w:r>
      <w:r w:rsidR="00735942">
        <w:rPr>
          <w:rFonts w:ascii="Arial" w:hAnsi="Arial" w:cs="Arial"/>
          <w:b/>
          <w:sz w:val="24"/>
          <w:szCs w:val="24"/>
        </w:rPr>
        <w:t xml:space="preserve">, la </w:t>
      </w:r>
      <w:proofErr w:type="spellStart"/>
      <w:r w:rsidR="00735942">
        <w:rPr>
          <w:rFonts w:ascii="Arial" w:hAnsi="Arial" w:cs="Arial"/>
          <w:b/>
          <w:sz w:val="24"/>
          <w:szCs w:val="24"/>
        </w:rPr>
        <w:t>oraciòn</w:t>
      </w:r>
      <w:proofErr w:type="spellEnd"/>
      <w:r w:rsidRPr="003B034F">
        <w:rPr>
          <w:rFonts w:ascii="Arial" w:hAnsi="Arial" w:cs="Arial"/>
          <w:b/>
          <w:sz w:val="24"/>
          <w:szCs w:val="24"/>
        </w:rPr>
        <w:t xml:space="preserve"> y el título:</w:t>
      </w:r>
    </w:p>
    <w:p w:rsidR="00442143" w:rsidRPr="00442143" w:rsidRDefault="00442143" w:rsidP="00442143">
      <w:pPr>
        <w:ind w:firstLine="708"/>
        <w:contextualSpacing/>
        <w:rPr>
          <w:rFonts w:ascii="Comic Sans MS" w:hAnsi="Comic Sans MS" w:cs="Arial"/>
          <w:b/>
          <w:color w:val="FF0000"/>
          <w:sz w:val="28"/>
          <w:szCs w:val="28"/>
        </w:rPr>
      </w:pPr>
      <w:r w:rsidRPr="00442143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 El Evangelio subraya en Jesús su constante conciencia de que ha venido del Padre y al Padre vuelve.</w:t>
      </w:r>
    </w:p>
    <w:p w:rsidR="00DE7A03" w:rsidRDefault="00DE7A03" w:rsidP="00DE7A03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DE7A03" w:rsidRDefault="00DE7A03" w:rsidP="00DE7A03">
      <w:pPr>
        <w:rPr>
          <w:rFonts w:ascii="Arial" w:hAnsi="Arial" w:cs="Arial"/>
          <w:b/>
          <w:sz w:val="24"/>
          <w:szCs w:val="24"/>
        </w:rPr>
      </w:pPr>
      <w:r w:rsidRPr="00060DD9">
        <w:rPr>
          <w:rFonts w:ascii="Arial" w:hAnsi="Arial" w:cs="Arial"/>
          <w:b/>
          <w:sz w:val="24"/>
          <w:szCs w:val="24"/>
          <w:u w:val="single"/>
        </w:rPr>
        <w:t>Título:</w:t>
      </w:r>
      <w:r w:rsidRPr="00060DD9">
        <w:rPr>
          <w:rFonts w:ascii="Arial" w:hAnsi="Arial" w:cs="Arial"/>
          <w:b/>
          <w:sz w:val="24"/>
          <w:szCs w:val="24"/>
        </w:rPr>
        <w:t xml:space="preserve"> Las plantas y su clasificación</w:t>
      </w:r>
      <w:r>
        <w:rPr>
          <w:rFonts w:ascii="Arial" w:hAnsi="Arial" w:cs="Arial"/>
          <w:b/>
          <w:sz w:val="24"/>
          <w:szCs w:val="24"/>
        </w:rPr>
        <w:t>.</w:t>
      </w:r>
      <w:r w:rsidR="00442143">
        <w:rPr>
          <w:rFonts w:ascii="Arial" w:hAnsi="Arial" w:cs="Arial"/>
          <w:b/>
          <w:sz w:val="24"/>
          <w:szCs w:val="24"/>
        </w:rPr>
        <w:t xml:space="preserve"> </w:t>
      </w:r>
    </w:p>
    <w:p w:rsidR="00DE7A03" w:rsidRDefault="00DE7A03" w:rsidP="00DE7A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Seguí analizando los seres vivos. </w:t>
      </w:r>
    </w:p>
    <w:p w:rsidR="00DE7A03" w:rsidRPr="00B537FD" w:rsidRDefault="00DE7A03" w:rsidP="00DE7A03">
      <w:pPr>
        <w:ind w:left="360"/>
        <w:jc w:val="both"/>
        <w:rPr>
          <w:rFonts w:ascii="Comic Sans MS" w:hAnsi="Comic Sans MS" w:cs="Arial"/>
          <w:b/>
          <w:color w:val="00B050"/>
          <w:sz w:val="28"/>
          <w:szCs w:val="28"/>
        </w:rPr>
      </w:pPr>
      <w:r w:rsidRPr="00B537FD">
        <w:rPr>
          <w:rFonts w:ascii="Comic Sans MS" w:hAnsi="Comic Sans MS" w:cs="Arial"/>
          <w:b/>
          <w:color w:val="00B050"/>
          <w:sz w:val="28"/>
          <w:szCs w:val="28"/>
        </w:rPr>
        <w:t xml:space="preserve">   “Las plantas, como todos los seres vivos, necesitan alimentarse, se relacionan con el  ambiente donde viven y se reproducen. Realizan todas estas funciones en distintos órganos”.</w:t>
      </w:r>
    </w:p>
    <w:p w:rsidR="00DE7A03" w:rsidRDefault="00DE7A03" w:rsidP="00DE7A0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las páginas 256 y 257.</w:t>
      </w:r>
    </w:p>
    <w:p w:rsidR="00DE7A03" w:rsidRDefault="00DE7A03" w:rsidP="00DE7A03">
      <w:pPr>
        <w:pStyle w:val="Prrafodelist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Respondé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DE7A03" w:rsidRDefault="00DE7A03" w:rsidP="00DE7A0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qué las plantas son organismos autótrofos?</w:t>
      </w:r>
    </w:p>
    <w:p w:rsidR="00DE7A03" w:rsidRPr="00735942" w:rsidRDefault="00DE7A03" w:rsidP="0073594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Completá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 cuadro de la actividad 1; </w:t>
      </w:r>
      <w:proofErr w:type="spellStart"/>
      <w:r>
        <w:rPr>
          <w:rFonts w:ascii="Arial" w:hAnsi="Arial" w:cs="Arial"/>
          <w:b/>
          <w:sz w:val="24"/>
          <w:szCs w:val="24"/>
        </w:rPr>
        <w:t>pág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257.</w:t>
      </w:r>
    </w:p>
    <w:p w:rsidR="00DE7A03" w:rsidRDefault="00735942" w:rsidP="0073594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es-AR"/>
        </w:rPr>
      </w:pPr>
      <w:r w:rsidRPr="00060DD9">
        <w:rPr>
          <w:rFonts w:ascii="Arial" w:hAnsi="Arial" w:cs="Arial"/>
          <w:b/>
          <w:sz w:val="24"/>
          <w:szCs w:val="24"/>
          <w:u w:val="single"/>
        </w:rPr>
        <w:t>Título</w:t>
      </w:r>
      <w:proofErr w:type="gramStart"/>
      <w:r w:rsidRPr="00060DD9">
        <w:rPr>
          <w:rFonts w:ascii="Arial" w:hAnsi="Arial" w:cs="Arial"/>
          <w:b/>
          <w:sz w:val="24"/>
          <w:szCs w:val="24"/>
          <w:u w:val="single"/>
        </w:rPr>
        <w:t>:</w:t>
      </w:r>
      <w:r w:rsidRPr="00060DD9">
        <w:rPr>
          <w:rFonts w:ascii="Arial" w:hAnsi="Arial" w:cs="Arial"/>
          <w:b/>
          <w:sz w:val="24"/>
          <w:szCs w:val="24"/>
        </w:rPr>
        <w:t xml:space="preserve"> </w:t>
      </w:r>
      <w:r w:rsidR="00DE7A03" w:rsidRPr="009D6BDF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DE7A03">
        <w:rPr>
          <w:rFonts w:eastAsia="Times New Roman" w:cs="Times New Roman"/>
          <w:b/>
          <w:color w:val="000000"/>
          <w:sz w:val="28"/>
          <w:szCs w:val="28"/>
          <w:lang w:eastAsia="es-AR"/>
        </w:rPr>
        <w:t>Los</w:t>
      </w:r>
      <w:proofErr w:type="gramEnd"/>
      <w:r w:rsidR="00DE7A03">
        <w:rPr>
          <w:rFonts w:eastAsia="Times New Roman" w:cs="Times New Roman"/>
          <w:b/>
          <w:color w:val="000000"/>
          <w:sz w:val="28"/>
          <w:szCs w:val="28"/>
          <w:lang w:eastAsia="es-AR"/>
        </w:rPr>
        <w:t xml:space="preserve"> animales</w:t>
      </w:r>
      <w:r>
        <w:rPr>
          <w:rFonts w:eastAsia="Times New Roman" w:cs="Times New Roman"/>
          <w:b/>
          <w:color w:val="000000"/>
          <w:sz w:val="28"/>
          <w:szCs w:val="28"/>
          <w:lang w:eastAsia="es-AR"/>
        </w:rPr>
        <w:t xml:space="preserve"> y su clasificación.</w:t>
      </w:r>
    </w:p>
    <w:p w:rsidR="00DE7A03" w:rsidRPr="00735942" w:rsidRDefault="00DE7A03" w:rsidP="00DE7A03">
      <w:pPr>
        <w:rPr>
          <w:b/>
          <w:sz w:val="28"/>
          <w:szCs w:val="28"/>
          <w:u w:val="single"/>
        </w:rPr>
      </w:pPr>
      <w:r w:rsidRPr="006A2A52">
        <w:rPr>
          <w:b/>
          <w:sz w:val="28"/>
          <w:szCs w:val="28"/>
          <w:u w:val="single"/>
        </w:rPr>
        <w:t xml:space="preserve">Los </w:t>
      </w:r>
      <w:r>
        <w:rPr>
          <w:b/>
          <w:sz w:val="28"/>
          <w:szCs w:val="28"/>
          <w:u w:val="single"/>
        </w:rPr>
        <w:t>in</w:t>
      </w:r>
      <w:r w:rsidRPr="006A2A52">
        <w:rPr>
          <w:b/>
          <w:sz w:val="28"/>
          <w:szCs w:val="28"/>
          <w:u w:val="single"/>
        </w:rPr>
        <w:t>vertebrados</w:t>
      </w:r>
      <w:r w:rsidRPr="006A2A52"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8E26A" wp14:editId="3642E256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2360930" cy="1647825"/>
                <wp:effectExtent l="0" t="0" r="2603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03" w:rsidRPr="006A2A52" w:rsidRDefault="00DE7A03" w:rsidP="00DE7A03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2A52">
                              <w:rPr>
                                <w:rFonts w:ascii="Arial" w:hAnsi="Arial" w:cs="Arial"/>
                                <w:color w:val="1F497D" w:themeColor="text2"/>
                                <w:shd w:val="clear" w:color="auto" w:fill="FFFFFF"/>
                              </w:rPr>
                              <w:t>Los </w:t>
                            </w:r>
                            <w:r w:rsidRPr="006A2A52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invertebrados</w:t>
                            </w:r>
                            <w:r w:rsidRPr="006A2A52">
                              <w:rPr>
                                <w:rFonts w:ascii="Arial" w:hAnsi="Arial" w:cs="Arial"/>
                                <w:color w:val="1F497D" w:themeColor="text2"/>
                                <w:shd w:val="clear" w:color="auto" w:fill="FFFFFF"/>
                              </w:rPr>
                              <w:t> son </w:t>
                            </w:r>
                            <w:r w:rsidRPr="006A2A52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animales</w:t>
                            </w:r>
                            <w:r w:rsidRPr="006A2A52">
                              <w:rPr>
                                <w:rFonts w:ascii="Arial" w:hAnsi="Arial" w:cs="Arial"/>
                                <w:color w:val="1F497D" w:themeColor="text2"/>
                                <w:shd w:val="clear" w:color="auto" w:fill="FFFFFF"/>
                              </w:rPr>
                              <w:t> que no tienen columna vertebral y no poseen un esqueleto interno articulado.</w:t>
                            </w:r>
                          </w:p>
                          <w:p w:rsidR="00DE7A03" w:rsidRDefault="00DE7A03" w:rsidP="00DE7A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380E93D" wp14:editId="53808853">
                                  <wp:extent cx="876300" cy="797368"/>
                                  <wp:effectExtent l="0" t="0" r="0" b="3175"/>
                                  <wp:docPr id="21" name="Imagen 21" descr="Animales invertebrados - Escolar - ABC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imales invertebrados - Escolar - ABC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898" cy="81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65pt;width:185.9pt;height:129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">
                <v:textbox>
                  <w:txbxContent>
                    <w:p w:rsidR="00DE7A03" w:rsidRPr="006A2A52" w:rsidRDefault="00DE7A03" w:rsidP="00DE7A03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6A2A52">
                        <w:rPr>
                          <w:rFonts w:ascii="Arial" w:hAnsi="Arial" w:cs="Arial"/>
                          <w:color w:val="1F497D" w:themeColor="text2"/>
                          <w:shd w:val="clear" w:color="auto" w:fill="FFFFFF"/>
                        </w:rPr>
                        <w:t>Los </w:t>
                      </w:r>
                      <w:r w:rsidRPr="006A2A52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invertebrados</w:t>
                      </w:r>
                      <w:r w:rsidRPr="006A2A52">
                        <w:rPr>
                          <w:rFonts w:ascii="Arial" w:hAnsi="Arial" w:cs="Arial"/>
                          <w:color w:val="1F497D" w:themeColor="text2"/>
                          <w:shd w:val="clear" w:color="auto" w:fill="FFFFFF"/>
                        </w:rPr>
                        <w:t> son </w:t>
                      </w:r>
                      <w:r w:rsidRPr="006A2A52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animales</w:t>
                      </w:r>
                      <w:r w:rsidRPr="006A2A52">
                        <w:rPr>
                          <w:rFonts w:ascii="Arial" w:hAnsi="Arial" w:cs="Arial"/>
                          <w:color w:val="1F497D" w:themeColor="text2"/>
                          <w:shd w:val="clear" w:color="auto" w:fill="FFFFFF"/>
                        </w:rPr>
                        <w:t> que no tienen columna vertebral y no poseen un esqueleto interno articulado.</w:t>
                      </w:r>
                    </w:p>
                    <w:p w:rsidR="00DE7A03" w:rsidRDefault="00DE7A03" w:rsidP="00DE7A03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380E93D" wp14:editId="53808853">
                            <wp:extent cx="876300" cy="797368"/>
                            <wp:effectExtent l="0" t="0" r="0" b="3175"/>
                            <wp:docPr id="21" name="Imagen 21" descr="Animales invertebrados - Escolar - ABC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imales invertebrados - Escolar - ABC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898" cy="81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7A03" w:rsidRDefault="00DE7A03" w:rsidP="00DE7A03">
      <w:pPr>
        <w:rPr>
          <w:rFonts w:ascii="Arial" w:hAnsi="Arial" w:cs="Arial"/>
          <w:color w:val="222222"/>
          <w:shd w:val="clear" w:color="auto" w:fill="FFFFFF"/>
        </w:rPr>
      </w:pPr>
    </w:p>
    <w:p w:rsidR="00DE7A03" w:rsidRDefault="00DE7A03" w:rsidP="00DE7A03">
      <w:pPr>
        <w:rPr>
          <w:rFonts w:ascii="Arial" w:hAnsi="Arial" w:cs="Arial"/>
          <w:color w:val="222222"/>
          <w:shd w:val="clear" w:color="auto" w:fill="FFFFFF"/>
        </w:rPr>
      </w:pPr>
    </w:p>
    <w:p w:rsidR="00DE7A03" w:rsidRDefault="00DE7A03" w:rsidP="00DE7A03">
      <w:pPr>
        <w:rPr>
          <w:rFonts w:ascii="Arial" w:hAnsi="Arial" w:cs="Arial"/>
          <w:color w:val="222222"/>
          <w:shd w:val="clear" w:color="auto" w:fill="FFFFFF"/>
        </w:rPr>
      </w:pPr>
    </w:p>
    <w:p w:rsidR="00DE7A03" w:rsidRDefault="00DE7A03" w:rsidP="00DE7A03">
      <w:pPr>
        <w:rPr>
          <w:rFonts w:ascii="Arial" w:hAnsi="Arial" w:cs="Arial"/>
          <w:color w:val="222222"/>
          <w:shd w:val="clear" w:color="auto" w:fill="FFFFFF"/>
        </w:rPr>
      </w:pPr>
    </w:p>
    <w:p w:rsidR="00DE7A03" w:rsidRDefault="00DE7A03" w:rsidP="00DE7A03">
      <w:pPr>
        <w:rPr>
          <w:rFonts w:ascii="Arial" w:hAnsi="Arial" w:cs="Arial"/>
          <w:color w:val="222222"/>
          <w:shd w:val="clear" w:color="auto" w:fill="FFFFFF"/>
        </w:rPr>
      </w:pPr>
    </w:p>
    <w:p w:rsidR="00DE7A03" w:rsidRDefault="00DE7A03" w:rsidP="00DE7A03"/>
    <w:p w:rsidR="00DE7A03" w:rsidRPr="00735942" w:rsidRDefault="00DE7A03" w:rsidP="00DE7A03">
      <w:pPr>
        <w:rPr>
          <w:rFonts w:ascii="Arial" w:hAnsi="Arial" w:cs="Arial"/>
          <w:sz w:val="24"/>
          <w:szCs w:val="24"/>
        </w:rPr>
      </w:pPr>
      <w:proofErr w:type="spellStart"/>
      <w:r w:rsidRPr="00735942">
        <w:rPr>
          <w:rFonts w:ascii="Arial" w:hAnsi="Arial" w:cs="Arial"/>
          <w:sz w:val="24"/>
          <w:szCs w:val="24"/>
        </w:rPr>
        <w:t>Mirá</w:t>
      </w:r>
      <w:proofErr w:type="spellEnd"/>
      <w:r w:rsidRPr="00735942">
        <w:rPr>
          <w:rFonts w:ascii="Arial" w:hAnsi="Arial" w:cs="Arial"/>
          <w:sz w:val="24"/>
          <w:szCs w:val="24"/>
        </w:rPr>
        <w:t xml:space="preserve"> el siguiente video para conocer un poquito de los invertebrados: </w:t>
      </w:r>
      <w:hyperlink r:id="rId8" w:history="1">
        <w:r w:rsidRPr="00735942">
          <w:rPr>
            <w:rStyle w:val="Hipervnculo"/>
            <w:rFonts w:ascii="Arial" w:hAnsi="Arial" w:cs="Arial"/>
            <w:sz w:val="24"/>
            <w:szCs w:val="24"/>
          </w:rPr>
          <w:t>https://www.youtube.com/watch?v=NOpzysr0PJQ</w:t>
        </w:r>
      </w:hyperlink>
    </w:p>
    <w:p w:rsidR="00DE7A03" w:rsidRPr="00735942" w:rsidRDefault="00DE7A03" w:rsidP="00DE7A03">
      <w:pPr>
        <w:rPr>
          <w:rFonts w:ascii="Arial" w:hAnsi="Arial" w:cs="Arial"/>
          <w:sz w:val="24"/>
          <w:szCs w:val="24"/>
        </w:rPr>
      </w:pPr>
      <w:proofErr w:type="spellStart"/>
      <w:r w:rsidRPr="00735942">
        <w:rPr>
          <w:rFonts w:ascii="Arial" w:hAnsi="Arial" w:cs="Arial"/>
          <w:sz w:val="24"/>
          <w:szCs w:val="24"/>
        </w:rPr>
        <w:t>Copiá</w:t>
      </w:r>
      <w:proofErr w:type="spellEnd"/>
      <w:r w:rsidRPr="00735942">
        <w:rPr>
          <w:rFonts w:ascii="Arial" w:hAnsi="Arial" w:cs="Arial"/>
          <w:sz w:val="24"/>
          <w:szCs w:val="24"/>
        </w:rPr>
        <w:t xml:space="preserve"> el siguiente esquema en la carpeta:</w:t>
      </w:r>
    </w:p>
    <w:p w:rsidR="00DE7A03" w:rsidRDefault="00DE7A03" w:rsidP="00DE7A03"/>
    <w:p w:rsidR="00DE7A03" w:rsidRDefault="00DE7A03" w:rsidP="00DE7A03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2B4D0" wp14:editId="0D0F52ED">
                <wp:simplePos x="0" y="0"/>
                <wp:positionH relativeFrom="column">
                  <wp:posOffset>3302635</wp:posOffset>
                </wp:positionH>
                <wp:positionV relativeFrom="paragraph">
                  <wp:posOffset>234950</wp:posOffset>
                </wp:positionV>
                <wp:extent cx="952500" cy="0"/>
                <wp:effectExtent l="0" t="76200" r="19050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60.05pt;margin-top:18.5pt;width: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" strokecolor="#795d9b [3047]">
                <v:stroke endarrow="block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D0CE4" wp14:editId="6414428B">
                <wp:simplePos x="0" y="0"/>
                <wp:positionH relativeFrom="column">
                  <wp:posOffset>4102735</wp:posOffset>
                </wp:positionH>
                <wp:positionV relativeFrom="paragraph">
                  <wp:posOffset>6350</wp:posOffset>
                </wp:positionV>
                <wp:extent cx="1714500" cy="612648"/>
                <wp:effectExtent l="0" t="0" r="0" b="0"/>
                <wp:wrapNone/>
                <wp:docPr id="7" name="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12648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A03" w:rsidRPr="00302263" w:rsidRDefault="00DE7A03" w:rsidP="00DE7A0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2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 tienen columna vertebral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7" o:spid="_x0000_s1027" type="#_x0000_t109" style="position:absolute;margin-left:323.05pt;margin-top:.5pt;width:135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" filled="f" stroked="f" strokeweight="2pt">
                <v:textbox>
                  <w:txbxContent>
                    <w:p w:rsidR="00DE7A03" w:rsidRPr="00302263" w:rsidRDefault="00DE7A03" w:rsidP="00DE7A0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02263">
                        <w:rPr>
                          <w:color w:val="000000" w:themeColor="text1"/>
                          <w:sz w:val="18"/>
                          <w:szCs w:val="18"/>
                        </w:rPr>
                        <w:t>No tienen columna vertebral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9C5C7" wp14:editId="41356A17">
                <wp:simplePos x="0" y="0"/>
                <wp:positionH relativeFrom="column">
                  <wp:posOffset>2302510</wp:posOffset>
                </wp:positionH>
                <wp:positionV relativeFrom="paragraph">
                  <wp:posOffset>682625</wp:posOffset>
                </wp:positionV>
                <wp:extent cx="1057275" cy="285750"/>
                <wp:effectExtent l="0" t="0" r="0" b="0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A03" w:rsidRPr="00966F15" w:rsidRDefault="00DE7A03" w:rsidP="00DE7A03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66F15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Se clasifican 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24" o:spid="_x0000_s1028" type="#_x0000_t109" style="position:absolute;margin-left:181.3pt;margin-top:53.75pt;width:8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" filled="f" stroked="f" strokeweight="2pt">
                <v:textbox>
                  <w:txbxContent>
                    <w:p w:rsidR="00DE7A03" w:rsidRPr="00966F15" w:rsidRDefault="00DE7A03" w:rsidP="00DE7A03">
                      <w:pPr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966F15">
                        <w:rPr>
                          <w:color w:val="1F497D" w:themeColor="text2"/>
                          <w:sz w:val="18"/>
                          <w:szCs w:val="18"/>
                        </w:rPr>
                        <w:t>Se clasifican 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3933C581" wp14:editId="122CB4D7">
            <wp:extent cx="6923405" cy="3312000"/>
            <wp:effectExtent l="38100" t="57150" r="67945" b="0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E7A03" w:rsidRDefault="00DE7A03" w:rsidP="00DE7A03"/>
    <w:p w:rsidR="00DE7A03" w:rsidRDefault="00DE7A03" w:rsidP="00DE7A03">
      <w:pPr>
        <w:tabs>
          <w:tab w:val="left" w:pos="2790"/>
        </w:tabs>
      </w:pPr>
    </w:p>
    <w:p w:rsidR="00393447" w:rsidRDefault="00393447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/>
    <w:p w:rsidR="00735942" w:rsidRDefault="00735942" w:rsidP="0073594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4384" behindDoc="1" locked="0" layoutInCell="1" allowOverlap="1" wp14:anchorId="6B5ABE49" wp14:editId="1342F227">
            <wp:simplePos x="0" y="0"/>
            <wp:positionH relativeFrom="column">
              <wp:posOffset>123825</wp:posOffset>
            </wp:positionH>
            <wp:positionV relativeFrom="paragraph">
              <wp:posOffset>97155</wp:posOffset>
            </wp:positionV>
            <wp:extent cx="6362700" cy="8858250"/>
            <wp:effectExtent l="0" t="0" r="0" b="0"/>
            <wp:wrapTight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ight>
            <wp:docPr id="1" name="Imagen 1" descr="C:\Users\Contino\Desktop\WhatsApp Image 2020-05-15 at 23.4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no\Desktop\WhatsApp Image 2020-05-15 at 23.43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9"/>
                    <a:stretch/>
                  </pic:blipFill>
                  <pic:spPr bwMode="auto">
                    <a:xfrm>
                      <a:off x="0" y="0"/>
                      <a:ext cx="63627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5408" behindDoc="1" locked="0" layoutInCell="1" allowOverlap="1" wp14:anchorId="4D8A2C71" wp14:editId="48D7DCDE">
            <wp:simplePos x="0" y="0"/>
            <wp:positionH relativeFrom="column">
              <wp:posOffset>314325</wp:posOffset>
            </wp:positionH>
            <wp:positionV relativeFrom="paragraph">
              <wp:posOffset>259080</wp:posOffset>
            </wp:positionV>
            <wp:extent cx="5829300" cy="7995285"/>
            <wp:effectExtent l="0" t="0" r="0" b="5715"/>
            <wp:wrapTight wrapText="bothSides">
              <wp:wrapPolygon edited="0">
                <wp:start x="0" y="0"/>
                <wp:lineTo x="0" y="21564"/>
                <wp:lineTo x="21529" y="21564"/>
                <wp:lineTo x="21529" y="0"/>
                <wp:lineTo x="0" y="0"/>
              </wp:wrapPolygon>
            </wp:wrapTight>
            <wp:docPr id="2" name="Imagen 2" descr="C:\Users\Contino\Desktop\WhatsApp Image 2020-05-15 at 23.43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no\Desktop\WhatsApp Image 2020-05-15 at 23.43.0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9677"/>
                    <a:stretch/>
                  </pic:blipFill>
                  <pic:spPr bwMode="auto">
                    <a:xfrm>
                      <a:off x="0" y="0"/>
                      <a:ext cx="5829300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Pr="00314903" w:rsidRDefault="00735942" w:rsidP="00735942">
      <w:pPr>
        <w:rPr>
          <w:rFonts w:ascii="Arial" w:hAnsi="Arial" w:cs="Arial"/>
          <w:b/>
          <w:sz w:val="24"/>
          <w:szCs w:val="24"/>
        </w:rPr>
      </w:pPr>
    </w:p>
    <w:p w:rsidR="00735942" w:rsidRDefault="00735942"/>
    <w:p w:rsidR="00735942" w:rsidRDefault="00735942"/>
    <w:sectPr w:rsidR="00735942" w:rsidSect="00D83F3F">
      <w:pgSz w:w="11907" w:h="16839" w:code="9"/>
      <w:pgMar w:top="426" w:right="42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BA6"/>
    <w:multiLevelType w:val="hybridMultilevel"/>
    <w:tmpl w:val="047685B2"/>
    <w:lvl w:ilvl="0" w:tplc="A024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A041C"/>
    <w:multiLevelType w:val="hybridMultilevel"/>
    <w:tmpl w:val="C5A4C3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3049"/>
    <w:multiLevelType w:val="hybridMultilevel"/>
    <w:tmpl w:val="047685B2"/>
    <w:lvl w:ilvl="0" w:tplc="A024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03"/>
    <w:rsid w:val="0026431D"/>
    <w:rsid w:val="00393447"/>
    <w:rsid w:val="00442143"/>
    <w:rsid w:val="004A203A"/>
    <w:rsid w:val="00735942"/>
    <w:rsid w:val="00D74B1A"/>
    <w:rsid w:val="00D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0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A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03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DE7A03"/>
    <w:pPr>
      <w:spacing w:after="0" w:line="240" w:lineRule="auto"/>
    </w:pPr>
    <w:rPr>
      <w:lang w:val="es-AR"/>
    </w:rPr>
  </w:style>
  <w:style w:type="paragraph" w:customStyle="1" w:styleId="Prrafodelista1">
    <w:name w:val="Párrafo de lista1"/>
    <w:basedOn w:val="Normal"/>
    <w:rsid w:val="00DE7A03"/>
    <w:pPr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DE7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0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A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03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DE7A03"/>
    <w:pPr>
      <w:spacing w:after="0" w:line="240" w:lineRule="auto"/>
    </w:pPr>
    <w:rPr>
      <w:lang w:val="es-AR"/>
    </w:rPr>
  </w:style>
  <w:style w:type="paragraph" w:customStyle="1" w:styleId="Prrafodelista1">
    <w:name w:val="Párrafo de lista1"/>
    <w:basedOn w:val="Normal"/>
    <w:rsid w:val="00DE7A03"/>
    <w:pPr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DE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pzysr0PJQ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84CCE7-5C20-4ED2-A74A-0FC257014A8C}" type="doc">
      <dgm:prSet loTypeId="urn:microsoft.com/office/officeart/2005/8/layout/hierarchy6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s-AR"/>
        </a:p>
      </dgm:t>
    </dgm:pt>
    <dgm:pt modelId="{BB918A2A-0C29-45F1-917F-54EF928C88BE}">
      <dgm:prSet phldrT="[Texto]" custT="1"/>
      <dgm:spPr/>
      <dgm:t>
        <a:bodyPr/>
        <a:lstStyle/>
        <a:p>
          <a:r>
            <a:rPr lang="es-AR" sz="1000"/>
            <a:t>INVERTEBRADOS</a:t>
          </a:r>
        </a:p>
      </dgm:t>
    </dgm:pt>
    <dgm:pt modelId="{213D689F-858B-4FA6-9838-42BFE588A03F}" type="parTrans" cxnId="{8AF32268-E2D1-40B3-A9DE-3BAA7567F4E1}">
      <dgm:prSet/>
      <dgm:spPr/>
      <dgm:t>
        <a:bodyPr/>
        <a:lstStyle/>
        <a:p>
          <a:endParaRPr lang="es-AR"/>
        </a:p>
      </dgm:t>
    </dgm:pt>
    <dgm:pt modelId="{F329E54A-522C-4581-AB0E-CA895F563892}" type="sibTrans" cxnId="{8AF32268-E2D1-40B3-A9DE-3BAA7567F4E1}">
      <dgm:prSet/>
      <dgm:spPr/>
      <dgm:t>
        <a:bodyPr/>
        <a:lstStyle/>
        <a:p>
          <a:endParaRPr lang="es-AR"/>
        </a:p>
      </dgm:t>
    </dgm:pt>
    <dgm:pt modelId="{3815B664-95A3-412F-9B67-275A5BBC51D8}" type="asst">
      <dgm:prSet phldrT="[Texto]" custT="1"/>
      <dgm:spPr/>
      <dgm:t>
        <a:bodyPr/>
        <a:lstStyle/>
        <a:p>
          <a:r>
            <a:rPr lang="es-AR" sz="800"/>
            <a:t>ESPONJAS</a:t>
          </a:r>
        </a:p>
      </dgm:t>
    </dgm:pt>
    <dgm:pt modelId="{102EB81C-B1F3-430F-9633-54B199BE47D0}" type="parTrans" cxnId="{FF23F2E6-5449-42E4-80EE-B57065712837}">
      <dgm:prSet/>
      <dgm:spPr/>
      <dgm:t>
        <a:bodyPr/>
        <a:lstStyle/>
        <a:p>
          <a:endParaRPr lang="es-AR"/>
        </a:p>
      </dgm:t>
    </dgm:pt>
    <dgm:pt modelId="{125C936D-7B4E-4FAD-84C8-4101477B43DD}" type="sibTrans" cxnId="{FF23F2E6-5449-42E4-80EE-B57065712837}">
      <dgm:prSet/>
      <dgm:spPr/>
      <dgm:t>
        <a:bodyPr/>
        <a:lstStyle/>
        <a:p>
          <a:endParaRPr lang="es-AR"/>
        </a:p>
      </dgm:t>
    </dgm:pt>
    <dgm:pt modelId="{D0FBD0A5-C0AB-4AF2-8C90-646CB7C1F730}">
      <dgm:prSet phldrT="[Texto]" custT="1"/>
      <dgm:spPr/>
      <dgm:t>
        <a:bodyPr/>
        <a:lstStyle/>
        <a:p>
          <a:r>
            <a:rPr lang="es-AR" sz="800"/>
            <a:t>CNIDARIOS</a:t>
          </a:r>
        </a:p>
      </dgm:t>
    </dgm:pt>
    <dgm:pt modelId="{33B6C68D-70EE-4BBF-8AB8-8AAB88C9C8A2}" type="parTrans" cxnId="{F479E579-B44C-40E8-9A6F-F960294BB7D7}">
      <dgm:prSet/>
      <dgm:spPr/>
      <dgm:t>
        <a:bodyPr/>
        <a:lstStyle/>
        <a:p>
          <a:endParaRPr lang="es-AR"/>
        </a:p>
      </dgm:t>
    </dgm:pt>
    <dgm:pt modelId="{FDD37A12-E4F6-4CAE-BC1B-2A722AF265B5}" type="sibTrans" cxnId="{F479E579-B44C-40E8-9A6F-F960294BB7D7}">
      <dgm:prSet/>
      <dgm:spPr/>
      <dgm:t>
        <a:bodyPr/>
        <a:lstStyle/>
        <a:p>
          <a:endParaRPr lang="es-AR"/>
        </a:p>
      </dgm:t>
    </dgm:pt>
    <dgm:pt modelId="{13F7C32B-70A1-42F6-9190-2CBEF72912F4}">
      <dgm:prSet phldrT="[Texto]" custT="1"/>
      <dgm:spPr/>
      <dgm:t>
        <a:bodyPr/>
        <a:lstStyle/>
        <a:p>
          <a:r>
            <a:rPr lang="es-AR" sz="600"/>
            <a:t>EQUINODERMOS</a:t>
          </a:r>
        </a:p>
      </dgm:t>
    </dgm:pt>
    <dgm:pt modelId="{DF616B82-A7F6-41A8-B25F-89AF5998B711}" type="parTrans" cxnId="{9B2F40B7-9EC8-4C07-A858-5BFB51B08130}">
      <dgm:prSet/>
      <dgm:spPr/>
      <dgm:t>
        <a:bodyPr/>
        <a:lstStyle/>
        <a:p>
          <a:endParaRPr lang="es-AR"/>
        </a:p>
      </dgm:t>
    </dgm:pt>
    <dgm:pt modelId="{760024AC-F275-4616-B3C0-173379ED3527}" type="sibTrans" cxnId="{9B2F40B7-9EC8-4C07-A858-5BFB51B08130}">
      <dgm:prSet/>
      <dgm:spPr/>
      <dgm:t>
        <a:bodyPr/>
        <a:lstStyle/>
        <a:p>
          <a:endParaRPr lang="es-AR"/>
        </a:p>
      </dgm:t>
    </dgm:pt>
    <dgm:pt modelId="{C49F9735-35B3-4207-98FC-C318E9ECD0FC}">
      <dgm:prSet phldrT="[Texto]" custT="1"/>
      <dgm:spPr/>
      <dgm:t>
        <a:bodyPr/>
        <a:lstStyle/>
        <a:p>
          <a:r>
            <a:rPr lang="es-AR" sz="800"/>
            <a:t>MOLUSCOS</a:t>
          </a:r>
        </a:p>
      </dgm:t>
    </dgm:pt>
    <dgm:pt modelId="{30DAF18F-A8C0-444C-A965-EE99D639632F}" type="parTrans" cxnId="{1794ABF6-C42D-4ADE-8C33-3EB0E5B2E71A}">
      <dgm:prSet/>
      <dgm:spPr/>
      <dgm:t>
        <a:bodyPr/>
        <a:lstStyle/>
        <a:p>
          <a:endParaRPr lang="es-AR"/>
        </a:p>
      </dgm:t>
    </dgm:pt>
    <dgm:pt modelId="{0E788984-B5B6-4012-ABBF-EE89A6CA39DD}" type="sibTrans" cxnId="{1794ABF6-C42D-4ADE-8C33-3EB0E5B2E71A}">
      <dgm:prSet/>
      <dgm:spPr/>
      <dgm:t>
        <a:bodyPr/>
        <a:lstStyle/>
        <a:p>
          <a:endParaRPr lang="es-AR"/>
        </a:p>
      </dgm:t>
    </dgm:pt>
    <dgm:pt modelId="{2CE9E0DD-5E65-4F15-BE7F-6CF808EAA3E2}">
      <dgm:prSet phldrT="[Texto]" custT="1"/>
      <dgm:spPr/>
      <dgm:t>
        <a:bodyPr/>
        <a:lstStyle/>
        <a:p>
          <a:r>
            <a:rPr lang="es-AR" sz="800"/>
            <a:t>GUSANOS</a:t>
          </a:r>
        </a:p>
      </dgm:t>
    </dgm:pt>
    <dgm:pt modelId="{731F56A1-0CD2-48E9-900C-36EB308303DE}" type="parTrans" cxnId="{FD548FF6-AE42-4F5E-9656-C8A46349B146}">
      <dgm:prSet/>
      <dgm:spPr/>
      <dgm:t>
        <a:bodyPr/>
        <a:lstStyle/>
        <a:p>
          <a:endParaRPr lang="es-AR"/>
        </a:p>
      </dgm:t>
    </dgm:pt>
    <dgm:pt modelId="{6E0F25A0-45A9-4D72-ACEC-5E24F49D1B3C}" type="sibTrans" cxnId="{FD548FF6-AE42-4F5E-9656-C8A46349B146}">
      <dgm:prSet/>
      <dgm:spPr/>
      <dgm:t>
        <a:bodyPr/>
        <a:lstStyle/>
        <a:p>
          <a:endParaRPr lang="es-AR"/>
        </a:p>
      </dgm:t>
    </dgm:pt>
    <dgm:pt modelId="{5AAD7A11-B834-4987-9808-A89D466B49B8}">
      <dgm:prSet phldrT="[Texto]" custT="1"/>
      <dgm:spPr/>
      <dgm:t>
        <a:bodyPr/>
        <a:lstStyle/>
        <a:p>
          <a:r>
            <a:rPr lang="es-AR" sz="800"/>
            <a:t>ARTRÓPODOS</a:t>
          </a:r>
        </a:p>
      </dgm:t>
    </dgm:pt>
    <dgm:pt modelId="{8134603B-A652-4B12-9CCC-9B03D101B00F}" type="parTrans" cxnId="{B8DB5491-072A-4CB5-8852-99DF56FBDE8D}">
      <dgm:prSet/>
      <dgm:spPr/>
      <dgm:t>
        <a:bodyPr/>
        <a:lstStyle/>
        <a:p>
          <a:endParaRPr lang="es-AR"/>
        </a:p>
      </dgm:t>
    </dgm:pt>
    <dgm:pt modelId="{C4F13D7B-B3A1-4620-867E-A589EBEF5A7B}" type="sibTrans" cxnId="{B8DB5491-072A-4CB5-8852-99DF56FBDE8D}">
      <dgm:prSet/>
      <dgm:spPr/>
      <dgm:t>
        <a:bodyPr/>
        <a:lstStyle/>
        <a:p>
          <a:endParaRPr lang="es-AR"/>
        </a:p>
      </dgm:t>
    </dgm:pt>
    <dgm:pt modelId="{A9EA0F1C-9081-4A86-98F2-70D415D7AC53}">
      <dgm:prSet phldrT="[Texto]"/>
      <dgm:spPr/>
      <dgm:t>
        <a:bodyPr/>
        <a:lstStyle/>
        <a:p>
          <a:r>
            <a:rPr lang="es-AR"/>
            <a:t>ARÁCNIDOS</a:t>
          </a:r>
        </a:p>
      </dgm:t>
    </dgm:pt>
    <dgm:pt modelId="{01768EEB-73AD-4EBD-B812-9E25683DD5FF}" type="parTrans" cxnId="{2A962746-B6F7-4841-A8D9-47AE04755732}">
      <dgm:prSet/>
      <dgm:spPr/>
      <dgm:t>
        <a:bodyPr/>
        <a:lstStyle/>
        <a:p>
          <a:endParaRPr lang="es-AR"/>
        </a:p>
      </dgm:t>
    </dgm:pt>
    <dgm:pt modelId="{0F9F50FC-7C53-480F-9098-A848F1D1EAE8}" type="sibTrans" cxnId="{2A962746-B6F7-4841-A8D9-47AE04755732}">
      <dgm:prSet/>
      <dgm:spPr/>
      <dgm:t>
        <a:bodyPr/>
        <a:lstStyle/>
        <a:p>
          <a:endParaRPr lang="es-AR"/>
        </a:p>
      </dgm:t>
    </dgm:pt>
    <dgm:pt modelId="{DEB934B5-0EC3-4EBB-8F22-4F624ED252EE}">
      <dgm:prSet phldrT="[Texto]"/>
      <dgm:spPr/>
      <dgm:t>
        <a:bodyPr/>
        <a:lstStyle/>
        <a:p>
          <a:r>
            <a:rPr lang="es-AR"/>
            <a:t>CRUSTÁCEOS</a:t>
          </a:r>
        </a:p>
      </dgm:t>
    </dgm:pt>
    <dgm:pt modelId="{56D95108-DE21-4C6E-BA44-66A243C54A0F}" type="parTrans" cxnId="{6BD52F55-9987-4488-A91E-6C88FFBF6014}">
      <dgm:prSet/>
      <dgm:spPr/>
      <dgm:t>
        <a:bodyPr/>
        <a:lstStyle/>
        <a:p>
          <a:endParaRPr lang="es-AR"/>
        </a:p>
      </dgm:t>
    </dgm:pt>
    <dgm:pt modelId="{9A25DA43-A2E3-4F5E-82CF-300DC3E4F3F2}" type="sibTrans" cxnId="{6BD52F55-9987-4488-A91E-6C88FFBF6014}">
      <dgm:prSet/>
      <dgm:spPr/>
      <dgm:t>
        <a:bodyPr/>
        <a:lstStyle/>
        <a:p>
          <a:endParaRPr lang="es-AR"/>
        </a:p>
      </dgm:t>
    </dgm:pt>
    <dgm:pt modelId="{1A0B3131-48FB-45BF-A0A0-6092D9B84178}">
      <dgm:prSet phldrT="[Texto]"/>
      <dgm:spPr/>
      <dgm:t>
        <a:bodyPr/>
        <a:lstStyle/>
        <a:p>
          <a:r>
            <a:rPr lang="es-AR"/>
            <a:t>INSECTOS</a:t>
          </a:r>
        </a:p>
      </dgm:t>
    </dgm:pt>
    <dgm:pt modelId="{AD75AA68-4636-4BF2-874A-6D6770A0FBEE}" type="parTrans" cxnId="{4AC2E38C-1D76-4DF2-AA69-5C122102F7FE}">
      <dgm:prSet/>
      <dgm:spPr/>
      <dgm:t>
        <a:bodyPr/>
        <a:lstStyle/>
        <a:p>
          <a:endParaRPr lang="es-AR"/>
        </a:p>
      </dgm:t>
    </dgm:pt>
    <dgm:pt modelId="{AFD7FE4C-B66C-44BC-9D5C-900732F9029F}" type="sibTrans" cxnId="{4AC2E38C-1D76-4DF2-AA69-5C122102F7FE}">
      <dgm:prSet/>
      <dgm:spPr/>
      <dgm:t>
        <a:bodyPr/>
        <a:lstStyle/>
        <a:p>
          <a:endParaRPr lang="es-AR"/>
        </a:p>
      </dgm:t>
    </dgm:pt>
    <dgm:pt modelId="{E66DAAEE-6191-42E9-A695-7D02E83E7884}">
      <dgm:prSet phldrT="[Texto]"/>
      <dgm:spPr/>
      <dgm:t>
        <a:bodyPr/>
        <a:lstStyle/>
        <a:p>
          <a:r>
            <a:rPr lang="es-AR"/>
            <a:t>MIRIÁPODOS</a:t>
          </a:r>
        </a:p>
      </dgm:t>
    </dgm:pt>
    <dgm:pt modelId="{12F091DF-3D41-4A5E-A8A5-CF225685CF3F}" type="parTrans" cxnId="{219122FB-6D31-4CC4-A8AA-D39ED10EAC75}">
      <dgm:prSet/>
      <dgm:spPr/>
      <dgm:t>
        <a:bodyPr/>
        <a:lstStyle/>
        <a:p>
          <a:endParaRPr lang="es-AR"/>
        </a:p>
      </dgm:t>
    </dgm:pt>
    <dgm:pt modelId="{7C04B02D-0A87-4AA9-A90C-8C643DE6375B}" type="sibTrans" cxnId="{219122FB-6D31-4CC4-A8AA-D39ED10EAC75}">
      <dgm:prSet/>
      <dgm:spPr/>
      <dgm:t>
        <a:bodyPr/>
        <a:lstStyle/>
        <a:p>
          <a:endParaRPr lang="es-AR"/>
        </a:p>
      </dgm:t>
    </dgm:pt>
    <dgm:pt modelId="{D0372A87-DF8A-42D2-8F61-40EBD9F6F45F}" type="pres">
      <dgm:prSet presAssocID="{F784CCE7-5C20-4ED2-A74A-0FC257014A8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AR"/>
        </a:p>
      </dgm:t>
    </dgm:pt>
    <dgm:pt modelId="{B22D0B9A-4227-48D7-898D-83FB3FAB4C0E}" type="pres">
      <dgm:prSet presAssocID="{F784CCE7-5C20-4ED2-A74A-0FC257014A8C}" presName="hierFlow" presStyleCnt="0"/>
      <dgm:spPr/>
    </dgm:pt>
    <dgm:pt modelId="{A7BC6A0D-BE5D-44B9-B0E9-C033F6A1F307}" type="pres">
      <dgm:prSet presAssocID="{F784CCE7-5C20-4ED2-A74A-0FC257014A8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E62E9EE-B976-4579-BE5D-2CA316DE7BFE}" type="pres">
      <dgm:prSet presAssocID="{BB918A2A-0C29-45F1-917F-54EF928C88BE}" presName="Name14" presStyleCnt="0"/>
      <dgm:spPr/>
    </dgm:pt>
    <dgm:pt modelId="{D1BEE102-F050-406B-8322-BCE8448A0324}" type="pres">
      <dgm:prSet presAssocID="{BB918A2A-0C29-45F1-917F-54EF928C88BE}" presName="level1Shape" presStyleLbl="node0" presStyleIdx="0" presStyleCnt="1" custScaleX="153611" custScaleY="93857" custLinFactY="-69697" custLinFactNeighborX="-2759" custLinFactNeighborY="-100000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F8A8A9CE-91DB-44B4-AC7D-819F9A55CD4D}" type="pres">
      <dgm:prSet presAssocID="{BB918A2A-0C29-45F1-917F-54EF928C88BE}" presName="hierChild2" presStyleCnt="0"/>
      <dgm:spPr/>
    </dgm:pt>
    <dgm:pt modelId="{786D06E9-6812-4F96-8576-A2BA3CE68F21}" type="pres">
      <dgm:prSet presAssocID="{102EB81C-B1F3-430F-9633-54B199BE47D0}" presName="Name19" presStyleLbl="parChTrans1D2" presStyleIdx="0" presStyleCnt="6"/>
      <dgm:spPr/>
      <dgm:t>
        <a:bodyPr/>
        <a:lstStyle/>
        <a:p>
          <a:endParaRPr lang="es-AR"/>
        </a:p>
      </dgm:t>
    </dgm:pt>
    <dgm:pt modelId="{DCEE96A7-432A-4B17-8E34-E9ABBC42F616}" type="pres">
      <dgm:prSet presAssocID="{3815B664-95A3-412F-9B67-275A5BBC51D8}" presName="Name21" presStyleCnt="0"/>
      <dgm:spPr/>
    </dgm:pt>
    <dgm:pt modelId="{20EC9BAB-01F1-4A34-BA4F-E9F759812146}" type="pres">
      <dgm:prSet presAssocID="{3815B664-95A3-412F-9B67-275A5BBC51D8}" presName="level2Shape" presStyleLbl="asst1" presStyleIdx="0" presStyleCnt="1" custScaleX="83937" custScaleY="62942"/>
      <dgm:spPr/>
      <dgm:t>
        <a:bodyPr/>
        <a:lstStyle/>
        <a:p>
          <a:endParaRPr lang="es-AR"/>
        </a:p>
      </dgm:t>
    </dgm:pt>
    <dgm:pt modelId="{C6CFDAA5-6190-4F00-B55B-1FC6C4F50057}" type="pres">
      <dgm:prSet presAssocID="{3815B664-95A3-412F-9B67-275A5BBC51D8}" presName="hierChild3" presStyleCnt="0"/>
      <dgm:spPr/>
    </dgm:pt>
    <dgm:pt modelId="{048B563B-90FC-4D12-B739-6EB092E82289}" type="pres">
      <dgm:prSet presAssocID="{33B6C68D-70EE-4BBF-8AB8-8AAB88C9C8A2}" presName="Name19" presStyleLbl="parChTrans1D2" presStyleIdx="1" presStyleCnt="6"/>
      <dgm:spPr/>
      <dgm:t>
        <a:bodyPr/>
        <a:lstStyle/>
        <a:p>
          <a:endParaRPr lang="es-AR"/>
        </a:p>
      </dgm:t>
    </dgm:pt>
    <dgm:pt modelId="{057355C5-439E-4B05-877F-177423A0F273}" type="pres">
      <dgm:prSet presAssocID="{D0FBD0A5-C0AB-4AF2-8C90-646CB7C1F730}" presName="Name21" presStyleCnt="0"/>
      <dgm:spPr/>
    </dgm:pt>
    <dgm:pt modelId="{14189827-CB37-45EF-B66F-0C620D9D0572}" type="pres">
      <dgm:prSet presAssocID="{D0FBD0A5-C0AB-4AF2-8C90-646CB7C1F730}" presName="level2Shape" presStyleLbl="node2" presStyleIdx="0" presStyleCnt="5" custScaleX="86942" custScaleY="62942"/>
      <dgm:spPr/>
      <dgm:t>
        <a:bodyPr/>
        <a:lstStyle/>
        <a:p>
          <a:endParaRPr lang="es-AR"/>
        </a:p>
      </dgm:t>
    </dgm:pt>
    <dgm:pt modelId="{06C838D9-CA4E-4C18-8F36-725E768A49B8}" type="pres">
      <dgm:prSet presAssocID="{D0FBD0A5-C0AB-4AF2-8C90-646CB7C1F730}" presName="hierChild3" presStyleCnt="0"/>
      <dgm:spPr/>
    </dgm:pt>
    <dgm:pt modelId="{D9537803-036B-45ED-8F8D-4DF5AF034E80}" type="pres">
      <dgm:prSet presAssocID="{DF616B82-A7F6-41A8-B25F-89AF5998B711}" presName="Name19" presStyleLbl="parChTrans1D2" presStyleIdx="2" presStyleCnt="6"/>
      <dgm:spPr/>
      <dgm:t>
        <a:bodyPr/>
        <a:lstStyle/>
        <a:p>
          <a:endParaRPr lang="es-AR"/>
        </a:p>
      </dgm:t>
    </dgm:pt>
    <dgm:pt modelId="{EB6C0D80-9879-4934-B482-DF4964DF43BE}" type="pres">
      <dgm:prSet presAssocID="{13F7C32B-70A1-42F6-9190-2CBEF72912F4}" presName="Name21" presStyleCnt="0"/>
      <dgm:spPr/>
    </dgm:pt>
    <dgm:pt modelId="{078C88E2-E9C2-435E-AEA9-71CAC8808AE9}" type="pres">
      <dgm:prSet presAssocID="{13F7C32B-70A1-42F6-9190-2CBEF72912F4}" presName="level2Shape" presStyleLbl="node2" presStyleIdx="1" presStyleCnt="5" custScaleX="89359" custScaleY="63142"/>
      <dgm:spPr/>
      <dgm:t>
        <a:bodyPr/>
        <a:lstStyle/>
        <a:p>
          <a:endParaRPr lang="es-AR"/>
        </a:p>
      </dgm:t>
    </dgm:pt>
    <dgm:pt modelId="{9C28A13A-8CEA-4A09-8B09-42B611E19A23}" type="pres">
      <dgm:prSet presAssocID="{13F7C32B-70A1-42F6-9190-2CBEF72912F4}" presName="hierChild3" presStyleCnt="0"/>
      <dgm:spPr/>
    </dgm:pt>
    <dgm:pt modelId="{CF23363B-A207-46F0-9C74-4C452E250845}" type="pres">
      <dgm:prSet presAssocID="{30DAF18F-A8C0-444C-A965-EE99D639632F}" presName="Name19" presStyleLbl="parChTrans1D2" presStyleIdx="3" presStyleCnt="6"/>
      <dgm:spPr/>
      <dgm:t>
        <a:bodyPr/>
        <a:lstStyle/>
        <a:p>
          <a:endParaRPr lang="es-AR"/>
        </a:p>
      </dgm:t>
    </dgm:pt>
    <dgm:pt modelId="{15E854B7-1C3D-40E9-9895-898FC3E2A112}" type="pres">
      <dgm:prSet presAssocID="{C49F9735-35B3-4207-98FC-C318E9ECD0FC}" presName="Name21" presStyleCnt="0"/>
      <dgm:spPr/>
    </dgm:pt>
    <dgm:pt modelId="{B307974A-4E7F-43B5-A96D-BD9CF37A1D20}" type="pres">
      <dgm:prSet presAssocID="{C49F9735-35B3-4207-98FC-C318E9ECD0FC}" presName="level2Shape" presStyleLbl="node2" presStyleIdx="2" presStyleCnt="5" custScaleX="91692" custScaleY="41376"/>
      <dgm:spPr/>
      <dgm:t>
        <a:bodyPr/>
        <a:lstStyle/>
        <a:p>
          <a:endParaRPr lang="es-AR"/>
        </a:p>
      </dgm:t>
    </dgm:pt>
    <dgm:pt modelId="{A4A5D2ED-CC24-44CD-BEF6-EC6D0226C4D7}" type="pres">
      <dgm:prSet presAssocID="{C49F9735-35B3-4207-98FC-C318E9ECD0FC}" presName="hierChild3" presStyleCnt="0"/>
      <dgm:spPr/>
    </dgm:pt>
    <dgm:pt modelId="{C28EE8E4-7AB2-43BD-B96E-FB8E59B6F3FA}" type="pres">
      <dgm:prSet presAssocID="{731F56A1-0CD2-48E9-900C-36EB308303DE}" presName="Name19" presStyleLbl="parChTrans1D2" presStyleIdx="4" presStyleCnt="6"/>
      <dgm:spPr/>
      <dgm:t>
        <a:bodyPr/>
        <a:lstStyle/>
        <a:p>
          <a:endParaRPr lang="es-AR"/>
        </a:p>
      </dgm:t>
    </dgm:pt>
    <dgm:pt modelId="{67892D61-2AAF-4A91-80FC-DCD36513850A}" type="pres">
      <dgm:prSet presAssocID="{2CE9E0DD-5E65-4F15-BE7F-6CF808EAA3E2}" presName="Name21" presStyleCnt="0"/>
      <dgm:spPr/>
    </dgm:pt>
    <dgm:pt modelId="{69FD7FFA-8F8D-460E-94F7-C415A711853E}" type="pres">
      <dgm:prSet presAssocID="{2CE9E0DD-5E65-4F15-BE7F-6CF808EAA3E2}" presName="level2Shape" presStyleLbl="node2" presStyleIdx="3" presStyleCnt="5" custScaleX="92456" custScaleY="66259"/>
      <dgm:spPr/>
      <dgm:t>
        <a:bodyPr/>
        <a:lstStyle/>
        <a:p>
          <a:endParaRPr lang="es-AR"/>
        </a:p>
      </dgm:t>
    </dgm:pt>
    <dgm:pt modelId="{F7724215-6AB7-469D-BAE6-C587913FB74E}" type="pres">
      <dgm:prSet presAssocID="{2CE9E0DD-5E65-4F15-BE7F-6CF808EAA3E2}" presName="hierChild3" presStyleCnt="0"/>
      <dgm:spPr/>
    </dgm:pt>
    <dgm:pt modelId="{3E1717D1-77A3-4179-9019-FD60231356FD}" type="pres">
      <dgm:prSet presAssocID="{8134603B-A652-4B12-9CCC-9B03D101B00F}" presName="Name19" presStyleLbl="parChTrans1D2" presStyleIdx="5" presStyleCnt="6"/>
      <dgm:spPr/>
      <dgm:t>
        <a:bodyPr/>
        <a:lstStyle/>
        <a:p>
          <a:endParaRPr lang="es-AR"/>
        </a:p>
      </dgm:t>
    </dgm:pt>
    <dgm:pt modelId="{5E23ABCC-BAAB-4480-8C90-72BD3F6CC1C6}" type="pres">
      <dgm:prSet presAssocID="{5AAD7A11-B834-4987-9808-A89D466B49B8}" presName="Name21" presStyleCnt="0"/>
      <dgm:spPr/>
    </dgm:pt>
    <dgm:pt modelId="{C41319A5-7F67-443C-9A26-03C184A07F83}" type="pres">
      <dgm:prSet presAssocID="{5AAD7A11-B834-4987-9808-A89D466B49B8}" presName="level2Shape" presStyleLbl="node2" presStyleIdx="4" presStyleCnt="5" custScaleX="101715" custScaleY="46301"/>
      <dgm:spPr/>
      <dgm:t>
        <a:bodyPr/>
        <a:lstStyle/>
        <a:p>
          <a:endParaRPr lang="es-AR"/>
        </a:p>
      </dgm:t>
    </dgm:pt>
    <dgm:pt modelId="{4E30F584-EC6A-4ED9-83AD-2537B6E00C72}" type="pres">
      <dgm:prSet presAssocID="{5AAD7A11-B834-4987-9808-A89D466B49B8}" presName="hierChild3" presStyleCnt="0"/>
      <dgm:spPr/>
    </dgm:pt>
    <dgm:pt modelId="{058AEB3C-D3B8-4F28-965F-2D1C39C08392}" type="pres">
      <dgm:prSet presAssocID="{01768EEB-73AD-4EBD-B812-9E25683DD5FF}" presName="Name19" presStyleLbl="parChTrans1D3" presStyleIdx="0" presStyleCnt="4"/>
      <dgm:spPr/>
      <dgm:t>
        <a:bodyPr/>
        <a:lstStyle/>
        <a:p>
          <a:endParaRPr lang="es-AR"/>
        </a:p>
      </dgm:t>
    </dgm:pt>
    <dgm:pt modelId="{B9C1CF05-05B7-49CF-AE13-F74ED7C63CD7}" type="pres">
      <dgm:prSet presAssocID="{A9EA0F1C-9081-4A86-98F2-70D415D7AC53}" presName="Name21" presStyleCnt="0"/>
      <dgm:spPr/>
    </dgm:pt>
    <dgm:pt modelId="{FC50CE3A-26EF-4993-979D-F0F73DC3590C}" type="pres">
      <dgm:prSet presAssocID="{A9EA0F1C-9081-4A86-98F2-70D415D7AC53}" presName="level2Shape" presStyleLbl="node3" presStyleIdx="0" presStyleCnt="4"/>
      <dgm:spPr/>
      <dgm:t>
        <a:bodyPr/>
        <a:lstStyle/>
        <a:p>
          <a:endParaRPr lang="es-AR"/>
        </a:p>
      </dgm:t>
    </dgm:pt>
    <dgm:pt modelId="{9E91A451-F6CA-47EE-A6F5-3CD9D2EE6C4C}" type="pres">
      <dgm:prSet presAssocID="{A9EA0F1C-9081-4A86-98F2-70D415D7AC53}" presName="hierChild3" presStyleCnt="0"/>
      <dgm:spPr/>
    </dgm:pt>
    <dgm:pt modelId="{20F9E6DB-DAF8-46D0-86A4-CA15DADCD241}" type="pres">
      <dgm:prSet presAssocID="{56D95108-DE21-4C6E-BA44-66A243C54A0F}" presName="Name19" presStyleLbl="parChTrans1D3" presStyleIdx="1" presStyleCnt="4"/>
      <dgm:spPr/>
      <dgm:t>
        <a:bodyPr/>
        <a:lstStyle/>
        <a:p>
          <a:endParaRPr lang="es-AR"/>
        </a:p>
      </dgm:t>
    </dgm:pt>
    <dgm:pt modelId="{7C342E3F-9739-4660-BAE8-3D955952F5C0}" type="pres">
      <dgm:prSet presAssocID="{DEB934B5-0EC3-4EBB-8F22-4F624ED252EE}" presName="Name21" presStyleCnt="0"/>
      <dgm:spPr/>
    </dgm:pt>
    <dgm:pt modelId="{384EDEF3-1896-4FA4-B880-99D7219F273D}" type="pres">
      <dgm:prSet presAssocID="{DEB934B5-0EC3-4EBB-8F22-4F624ED252EE}" presName="level2Shape" presStyleLbl="node3" presStyleIdx="1" presStyleCnt="4"/>
      <dgm:spPr/>
      <dgm:t>
        <a:bodyPr/>
        <a:lstStyle/>
        <a:p>
          <a:endParaRPr lang="es-AR"/>
        </a:p>
      </dgm:t>
    </dgm:pt>
    <dgm:pt modelId="{5E95CE78-8496-4866-91CB-D00F9EB98F4C}" type="pres">
      <dgm:prSet presAssocID="{DEB934B5-0EC3-4EBB-8F22-4F624ED252EE}" presName="hierChild3" presStyleCnt="0"/>
      <dgm:spPr/>
    </dgm:pt>
    <dgm:pt modelId="{B16DE322-BC69-4B52-B2A9-8902CB6535C3}" type="pres">
      <dgm:prSet presAssocID="{AD75AA68-4636-4BF2-874A-6D6770A0FBEE}" presName="Name19" presStyleLbl="parChTrans1D3" presStyleIdx="2" presStyleCnt="4"/>
      <dgm:spPr/>
      <dgm:t>
        <a:bodyPr/>
        <a:lstStyle/>
        <a:p>
          <a:endParaRPr lang="es-AR"/>
        </a:p>
      </dgm:t>
    </dgm:pt>
    <dgm:pt modelId="{58D4AF6A-E769-4757-A9EC-EC6F5471418B}" type="pres">
      <dgm:prSet presAssocID="{1A0B3131-48FB-45BF-A0A0-6092D9B84178}" presName="Name21" presStyleCnt="0"/>
      <dgm:spPr/>
    </dgm:pt>
    <dgm:pt modelId="{50AD0EBC-555E-48FF-9DC3-C0483435AAC5}" type="pres">
      <dgm:prSet presAssocID="{1A0B3131-48FB-45BF-A0A0-6092D9B84178}" presName="level2Shape" presStyleLbl="node3" presStyleIdx="2" presStyleCnt="4"/>
      <dgm:spPr/>
      <dgm:t>
        <a:bodyPr/>
        <a:lstStyle/>
        <a:p>
          <a:endParaRPr lang="es-AR"/>
        </a:p>
      </dgm:t>
    </dgm:pt>
    <dgm:pt modelId="{39BCCE61-8436-400A-AC5C-1F0DBFD0C4BC}" type="pres">
      <dgm:prSet presAssocID="{1A0B3131-48FB-45BF-A0A0-6092D9B84178}" presName="hierChild3" presStyleCnt="0"/>
      <dgm:spPr/>
    </dgm:pt>
    <dgm:pt modelId="{67A964CF-A31F-40DA-ABB2-5935A31443A4}" type="pres">
      <dgm:prSet presAssocID="{12F091DF-3D41-4A5E-A8A5-CF225685CF3F}" presName="Name19" presStyleLbl="parChTrans1D3" presStyleIdx="3" presStyleCnt="4"/>
      <dgm:spPr/>
      <dgm:t>
        <a:bodyPr/>
        <a:lstStyle/>
        <a:p>
          <a:endParaRPr lang="es-AR"/>
        </a:p>
      </dgm:t>
    </dgm:pt>
    <dgm:pt modelId="{9C218DA9-2066-46D5-BFE9-20C7F622CE3A}" type="pres">
      <dgm:prSet presAssocID="{E66DAAEE-6191-42E9-A695-7D02E83E7884}" presName="Name21" presStyleCnt="0"/>
      <dgm:spPr/>
    </dgm:pt>
    <dgm:pt modelId="{1D616DFB-4BAA-44BF-9BE6-CB6A68C49ED5}" type="pres">
      <dgm:prSet presAssocID="{E66DAAEE-6191-42E9-A695-7D02E83E7884}" presName="level2Shape" presStyleLbl="node3" presStyleIdx="3" presStyleCnt="4"/>
      <dgm:spPr/>
      <dgm:t>
        <a:bodyPr/>
        <a:lstStyle/>
        <a:p>
          <a:endParaRPr lang="es-AR"/>
        </a:p>
      </dgm:t>
    </dgm:pt>
    <dgm:pt modelId="{E19F48A7-E195-493C-B5AF-29B3E0A130BE}" type="pres">
      <dgm:prSet presAssocID="{E66DAAEE-6191-42E9-A695-7D02E83E7884}" presName="hierChild3" presStyleCnt="0"/>
      <dgm:spPr/>
    </dgm:pt>
    <dgm:pt modelId="{B57C0F3B-3C5C-4C4C-B3FE-187A999B15F8}" type="pres">
      <dgm:prSet presAssocID="{F784CCE7-5C20-4ED2-A74A-0FC257014A8C}" presName="bgShapesFlow" presStyleCnt="0"/>
      <dgm:spPr/>
    </dgm:pt>
  </dgm:ptLst>
  <dgm:cxnLst>
    <dgm:cxn modelId="{FF23F2E6-5449-42E4-80EE-B57065712837}" srcId="{BB918A2A-0C29-45F1-917F-54EF928C88BE}" destId="{3815B664-95A3-412F-9B67-275A5BBC51D8}" srcOrd="0" destOrd="0" parTransId="{102EB81C-B1F3-430F-9633-54B199BE47D0}" sibTransId="{125C936D-7B4E-4FAD-84C8-4101477B43DD}"/>
    <dgm:cxn modelId="{14802F10-B584-45BA-922E-3B86AA96F26E}" type="presOf" srcId="{12F091DF-3D41-4A5E-A8A5-CF225685CF3F}" destId="{67A964CF-A31F-40DA-ABB2-5935A31443A4}" srcOrd="0" destOrd="0" presId="urn:microsoft.com/office/officeart/2005/8/layout/hierarchy6"/>
    <dgm:cxn modelId="{DECF1710-72EB-455D-B234-5C825CFF9898}" type="presOf" srcId="{E66DAAEE-6191-42E9-A695-7D02E83E7884}" destId="{1D616DFB-4BAA-44BF-9BE6-CB6A68C49ED5}" srcOrd="0" destOrd="0" presId="urn:microsoft.com/office/officeart/2005/8/layout/hierarchy6"/>
    <dgm:cxn modelId="{4AC2E38C-1D76-4DF2-AA69-5C122102F7FE}" srcId="{5AAD7A11-B834-4987-9808-A89D466B49B8}" destId="{1A0B3131-48FB-45BF-A0A0-6092D9B84178}" srcOrd="2" destOrd="0" parTransId="{AD75AA68-4636-4BF2-874A-6D6770A0FBEE}" sibTransId="{AFD7FE4C-B66C-44BC-9D5C-900732F9029F}"/>
    <dgm:cxn modelId="{2A962746-B6F7-4841-A8D9-47AE04755732}" srcId="{5AAD7A11-B834-4987-9808-A89D466B49B8}" destId="{A9EA0F1C-9081-4A86-98F2-70D415D7AC53}" srcOrd="0" destOrd="0" parTransId="{01768EEB-73AD-4EBD-B812-9E25683DD5FF}" sibTransId="{0F9F50FC-7C53-480F-9098-A848F1D1EAE8}"/>
    <dgm:cxn modelId="{B6654EAC-32C7-43D9-A9FA-E0BE79F385DB}" type="presOf" srcId="{D0FBD0A5-C0AB-4AF2-8C90-646CB7C1F730}" destId="{14189827-CB37-45EF-B66F-0C620D9D0572}" srcOrd="0" destOrd="0" presId="urn:microsoft.com/office/officeart/2005/8/layout/hierarchy6"/>
    <dgm:cxn modelId="{8AF32268-E2D1-40B3-A9DE-3BAA7567F4E1}" srcId="{F784CCE7-5C20-4ED2-A74A-0FC257014A8C}" destId="{BB918A2A-0C29-45F1-917F-54EF928C88BE}" srcOrd="0" destOrd="0" parTransId="{213D689F-858B-4FA6-9838-42BFE588A03F}" sibTransId="{F329E54A-522C-4581-AB0E-CA895F563892}"/>
    <dgm:cxn modelId="{F479E579-B44C-40E8-9A6F-F960294BB7D7}" srcId="{BB918A2A-0C29-45F1-917F-54EF928C88BE}" destId="{D0FBD0A5-C0AB-4AF2-8C90-646CB7C1F730}" srcOrd="1" destOrd="0" parTransId="{33B6C68D-70EE-4BBF-8AB8-8AAB88C9C8A2}" sibTransId="{FDD37A12-E4F6-4CAE-BC1B-2A722AF265B5}"/>
    <dgm:cxn modelId="{DC2C3CBE-2FE2-4628-9252-A463B5F375D6}" type="presOf" srcId="{C49F9735-35B3-4207-98FC-C318E9ECD0FC}" destId="{B307974A-4E7F-43B5-A96D-BD9CF37A1D20}" srcOrd="0" destOrd="0" presId="urn:microsoft.com/office/officeart/2005/8/layout/hierarchy6"/>
    <dgm:cxn modelId="{E4064BDD-0759-4E3D-A8A6-16EE262119DB}" type="presOf" srcId="{1A0B3131-48FB-45BF-A0A0-6092D9B84178}" destId="{50AD0EBC-555E-48FF-9DC3-C0483435AAC5}" srcOrd="0" destOrd="0" presId="urn:microsoft.com/office/officeart/2005/8/layout/hierarchy6"/>
    <dgm:cxn modelId="{11BD226A-554C-408B-A157-0A3BFC26619D}" type="presOf" srcId="{13F7C32B-70A1-42F6-9190-2CBEF72912F4}" destId="{078C88E2-E9C2-435E-AEA9-71CAC8808AE9}" srcOrd="0" destOrd="0" presId="urn:microsoft.com/office/officeart/2005/8/layout/hierarchy6"/>
    <dgm:cxn modelId="{2949EF0D-9885-4EF2-BD04-D2F7A251AB98}" type="presOf" srcId="{102EB81C-B1F3-430F-9633-54B199BE47D0}" destId="{786D06E9-6812-4F96-8576-A2BA3CE68F21}" srcOrd="0" destOrd="0" presId="urn:microsoft.com/office/officeart/2005/8/layout/hierarchy6"/>
    <dgm:cxn modelId="{D84B7E3B-E202-497F-8A80-EB1A76813BD5}" type="presOf" srcId="{F784CCE7-5C20-4ED2-A74A-0FC257014A8C}" destId="{D0372A87-DF8A-42D2-8F61-40EBD9F6F45F}" srcOrd="0" destOrd="0" presId="urn:microsoft.com/office/officeart/2005/8/layout/hierarchy6"/>
    <dgm:cxn modelId="{FD548FF6-AE42-4F5E-9656-C8A46349B146}" srcId="{BB918A2A-0C29-45F1-917F-54EF928C88BE}" destId="{2CE9E0DD-5E65-4F15-BE7F-6CF808EAA3E2}" srcOrd="4" destOrd="0" parTransId="{731F56A1-0CD2-48E9-900C-36EB308303DE}" sibTransId="{6E0F25A0-45A9-4D72-ACEC-5E24F49D1B3C}"/>
    <dgm:cxn modelId="{E37C47C5-E512-416B-BD93-67A88410C49F}" type="presOf" srcId="{2CE9E0DD-5E65-4F15-BE7F-6CF808EAA3E2}" destId="{69FD7FFA-8F8D-460E-94F7-C415A711853E}" srcOrd="0" destOrd="0" presId="urn:microsoft.com/office/officeart/2005/8/layout/hierarchy6"/>
    <dgm:cxn modelId="{95C43640-B79E-4D4C-A989-003B76B909EE}" type="presOf" srcId="{3815B664-95A3-412F-9B67-275A5BBC51D8}" destId="{20EC9BAB-01F1-4A34-BA4F-E9F759812146}" srcOrd="0" destOrd="0" presId="urn:microsoft.com/office/officeart/2005/8/layout/hierarchy6"/>
    <dgm:cxn modelId="{7801C07C-7BFA-427B-A4D3-284875B092EB}" type="presOf" srcId="{30DAF18F-A8C0-444C-A965-EE99D639632F}" destId="{CF23363B-A207-46F0-9C74-4C452E250845}" srcOrd="0" destOrd="0" presId="urn:microsoft.com/office/officeart/2005/8/layout/hierarchy6"/>
    <dgm:cxn modelId="{B99E9A70-73DF-4615-9CD4-FD1A009FFA83}" type="presOf" srcId="{01768EEB-73AD-4EBD-B812-9E25683DD5FF}" destId="{058AEB3C-D3B8-4F28-965F-2D1C39C08392}" srcOrd="0" destOrd="0" presId="urn:microsoft.com/office/officeart/2005/8/layout/hierarchy6"/>
    <dgm:cxn modelId="{5A7416FC-4323-484B-BC35-2E8C475C93BA}" type="presOf" srcId="{DEB934B5-0EC3-4EBB-8F22-4F624ED252EE}" destId="{384EDEF3-1896-4FA4-B880-99D7219F273D}" srcOrd="0" destOrd="0" presId="urn:microsoft.com/office/officeart/2005/8/layout/hierarchy6"/>
    <dgm:cxn modelId="{03143686-0418-48F0-AB24-460D08730013}" type="presOf" srcId="{A9EA0F1C-9081-4A86-98F2-70D415D7AC53}" destId="{FC50CE3A-26EF-4993-979D-F0F73DC3590C}" srcOrd="0" destOrd="0" presId="urn:microsoft.com/office/officeart/2005/8/layout/hierarchy6"/>
    <dgm:cxn modelId="{1331E636-C519-4423-92F4-60E8A7C9B1A1}" type="presOf" srcId="{33B6C68D-70EE-4BBF-8AB8-8AAB88C9C8A2}" destId="{048B563B-90FC-4D12-B739-6EB092E82289}" srcOrd="0" destOrd="0" presId="urn:microsoft.com/office/officeart/2005/8/layout/hierarchy6"/>
    <dgm:cxn modelId="{9B2F40B7-9EC8-4C07-A858-5BFB51B08130}" srcId="{BB918A2A-0C29-45F1-917F-54EF928C88BE}" destId="{13F7C32B-70A1-42F6-9190-2CBEF72912F4}" srcOrd="2" destOrd="0" parTransId="{DF616B82-A7F6-41A8-B25F-89AF5998B711}" sibTransId="{760024AC-F275-4616-B3C0-173379ED3527}"/>
    <dgm:cxn modelId="{B8DB5491-072A-4CB5-8852-99DF56FBDE8D}" srcId="{BB918A2A-0C29-45F1-917F-54EF928C88BE}" destId="{5AAD7A11-B834-4987-9808-A89D466B49B8}" srcOrd="5" destOrd="0" parTransId="{8134603B-A652-4B12-9CCC-9B03D101B00F}" sibTransId="{C4F13D7B-B3A1-4620-867E-A589EBEF5A7B}"/>
    <dgm:cxn modelId="{208D7AC9-8E18-47AF-835F-D25A99DBBA39}" type="presOf" srcId="{8134603B-A652-4B12-9CCC-9B03D101B00F}" destId="{3E1717D1-77A3-4179-9019-FD60231356FD}" srcOrd="0" destOrd="0" presId="urn:microsoft.com/office/officeart/2005/8/layout/hierarchy6"/>
    <dgm:cxn modelId="{1413035E-C420-4774-8D96-3D091D63B656}" type="presOf" srcId="{AD75AA68-4636-4BF2-874A-6D6770A0FBEE}" destId="{B16DE322-BC69-4B52-B2A9-8902CB6535C3}" srcOrd="0" destOrd="0" presId="urn:microsoft.com/office/officeart/2005/8/layout/hierarchy6"/>
    <dgm:cxn modelId="{55A41CD8-DF55-4429-98CF-135432E769F4}" type="presOf" srcId="{56D95108-DE21-4C6E-BA44-66A243C54A0F}" destId="{20F9E6DB-DAF8-46D0-86A4-CA15DADCD241}" srcOrd="0" destOrd="0" presId="urn:microsoft.com/office/officeart/2005/8/layout/hierarchy6"/>
    <dgm:cxn modelId="{219122FB-6D31-4CC4-A8AA-D39ED10EAC75}" srcId="{5AAD7A11-B834-4987-9808-A89D466B49B8}" destId="{E66DAAEE-6191-42E9-A695-7D02E83E7884}" srcOrd="3" destOrd="0" parTransId="{12F091DF-3D41-4A5E-A8A5-CF225685CF3F}" sibTransId="{7C04B02D-0A87-4AA9-A90C-8C643DE6375B}"/>
    <dgm:cxn modelId="{6BD52F55-9987-4488-A91E-6C88FFBF6014}" srcId="{5AAD7A11-B834-4987-9808-A89D466B49B8}" destId="{DEB934B5-0EC3-4EBB-8F22-4F624ED252EE}" srcOrd="1" destOrd="0" parTransId="{56D95108-DE21-4C6E-BA44-66A243C54A0F}" sibTransId="{9A25DA43-A2E3-4F5E-82CF-300DC3E4F3F2}"/>
    <dgm:cxn modelId="{0F13E608-8F91-4866-9E19-6E4A37F4CA4E}" type="presOf" srcId="{BB918A2A-0C29-45F1-917F-54EF928C88BE}" destId="{D1BEE102-F050-406B-8322-BCE8448A0324}" srcOrd="0" destOrd="0" presId="urn:microsoft.com/office/officeart/2005/8/layout/hierarchy6"/>
    <dgm:cxn modelId="{A8B7915A-DE92-43BB-932D-0191D3A6D428}" type="presOf" srcId="{DF616B82-A7F6-41A8-B25F-89AF5998B711}" destId="{D9537803-036B-45ED-8F8D-4DF5AF034E80}" srcOrd="0" destOrd="0" presId="urn:microsoft.com/office/officeart/2005/8/layout/hierarchy6"/>
    <dgm:cxn modelId="{1794ABF6-C42D-4ADE-8C33-3EB0E5B2E71A}" srcId="{BB918A2A-0C29-45F1-917F-54EF928C88BE}" destId="{C49F9735-35B3-4207-98FC-C318E9ECD0FC}" srcOrd="3" destOrd="0" parTransId="{30DAF18F-A8C0-444C-A965-EE99D639632F}" sibTransId="{0E788984-B5B6-4012-ABBF-EE89A6CA39DD}"/>
    <dgm:cxn modelId="{C5E7D065-932C-4AEB-B170-D1B29625FEDC}" type="presOf" srcId="{731F56A1-0CD2-48E9-900C-36EB308303DE}" destId="{C28EE8E4-7AB2-43BD-B96E-FB8E59B6F3FA}" srcOrd="0" destOrd="0" presId="urn:microsoft.com/office/officeart/2005/8/layout/hierarchy6"/>
    <dgm:cxn modelId="{05E5D213-86D9-44F5-B049-AEE1F46260BC}" type="presOf" srcId="{5AAD7A11-B834-4987-9808-A89D466B49B8}" destId="{C41319A5-7F67-443C-9A26-03C184A07F83}" srcOrd="0" destOrd="0" presId="urn:microsoft.com/office/officeart/2005/8/layout/hierarchy6"/>
    <dgm:cxn modelId="{A9AC0E37-DAB2-4DE5-8122-D8C2E06C344D}" type="presParOf" srcId="{D0372A87-DF8A-42D2-8F61-40EBD9F6F45F}" destId="{B22D0B9A-4227-48D7-898D-83FB3FAB4C0E}" srcOrd="0" destOrd="0" presId="urn:microsoft.com/office/officeart/2005/8/layout/hierarchy6"/>
    <dgm:cxn modelId="{C77D7904-2B5B-4DE7-A7FF-8C72884A9CAD}" type="presParOf" srcId="{B22D0B9A-4227-48D7-898D-83FB3FAB4C0E}" destId="{A7BC6A0D-BE5D-44B9-B0E9-C033F6A1F307}" srcOrd="0" destOrd="0" presId="urn:microsoft.com/office/officeart/2005/8/layout/hierarchy6"/>
    <dgm:cxn modelId="{05C7A69C-AF6E-46E5-9018-9B3338E2D016}" type="presParOf" srcId="{A7BC6A0D-BE5D-44B9-B0E9-C033F6A1F307}" destId="{FE62E9EE-B976-4579-BE5D-2CA316DE7BFE}" srcOrd="0" destOrd="0" presId="urn:microsoft.com/office/officeart/2005/8/layout/hierarchy6"/>
    <dgm:cxn modelId="{A649C3E8-A6D6-405F-B8ED-BD702B537742}" type="presParOf" srcId="{FE62E9EE-B976-4579-BE5D-2CA316DE7BFE}" destId="{D1BEE102-F050-406B-8322-BCE8448A0324}" srcOrd="0" destOrd="0" presId="urn:microsoft.com/office/officeart/2005/8/layout/hierarchy6"/>
    <dgm:cxn modelId="{031D2FDF-BFB2-48A7-B66F-F9BAA49A1E4B}" type="presParOf" srcId="{FE62E9EE-B976-4579-BE5D-2CA316DE7BFE}" destId="{F8A8A9CE-91DB-44B4-AC7D-819F9A55CD4D}" srcOrd="1" destOrd="0" presId="urn:microsoft.com/office/officeart/2005/8/layout/hierarchy6"/>
    <dgm:cxn modelId="{B0393D3D-405A-493E-8440-4CCD4525B0B4}" type="presParOf" srcId="{F8A8A9CE-91DB-44B4-AC7D-819F9A55CD4D}" destId="{786D06E9-6812-4F96-8576-A2BA3CE68F21}" srcOrd="0" destOrd="0" presId="urn:microsoft.com/office/officeart/2005/8/layout/hierarchy6"/>
    <dgm:cxn modelId="{3E7A1B18-39E9-4A08-82C0-A436B8588210}" type="presParOf" srcId="{F8A8A9CE-91DB-44B4-AC7D-819F9A55CD4D}" destId="{DCEE96A7-432A-4B17-8E34-E9ABBC42F616}" srcOrd="1" destOrd="0" presId="urn:microsoft.com/office/officeart/2005/8/layout/hierarchy6"/>
    <dgm:cxn modelId="{A4B03C72-D03E-411F-A6EA-0BA3D3830339}" type="presParOf" srcId="{DCEE96A7-432A-4B17-8E34-E9ABBC42F616}" destId="{20EC9BAB-01F1-4A34-BA4F-E9F759812146}" srcOrd="0" destOrd="0" presId="urn:microsoft.com/office/officeart/2005/8/layout/hierarchy6"/>
    <dgm:cxn modelId="{6DEF5470-05F0-4704-8721-AA78BF4A9045}" type="presParOf" srcId="{DCEE96A7-432A-4B17-8E34-E9ABBC42F616}" destId="{C6CFDAA5-6190-4F00-B55B-1FC6C4F50057}" srcOrd="1" destOrd="0" presId="urn:microsoft.com/office/officeart/2005/8/layout/hierarchy6"/>
    <dgm:cxn modelId="{C91FC4DB-986F-4BC8-8FAC-895328E1AF68}" type="presParOf" srcId="{F8A8A9CE-91DB-44B4-AC7D-819F9A55CD4D}" destId="{048B563B-90FC-4D12-B739-6EB092E82289}" srcOrd="2" destOrd="0" presId="urn:microsoft.com/office/officeart/2005/8/layout/hierarchy6"/>
    <dgm:cxn modelId="{795FB886-7D4A-4D33-8D3C-243B736A589F}" type="presParOf" srcId="{F8A8A9CE-91DB-44B4-AC7D-819F9A55CD4D}" destId="{057355C5-439E-4B05-877F-177423A0F273}" srcOrd="3" destOrd="0" presId="urn:microsoft.com/office/officeart/2005/8/layout/hierarchy6"/>
    <dgm:cxn modelId="{C0AB3F40-9491-4ED0-93BC-77A27F4113AE}" type="presParOf" srcId="{057355C5-439E-4B05-877F-177423A0F273}" destId="{14189827-CB37-45EF-B66F-0C620D9D0572}" srcOrd="0" destOrd="0" presId="urn:microsoft.com/office/officeart/2005/8/layout/hierarchy6"/>
    <dgm:cxn modelId="{01398118-A09C-42EB-A8BB-B6DA13F04219}" type="presParOf" srcId="{057355C5-439E-4B05-877F-177423A0F273}" destId="{06C838D9-CA4E-4C18-8F36-725E768A49B8}" srcOrd="1" destOrd="0" presId="urn:microsoft.com/office/officeart/2005/8/layout/hierarchy6"/>
    <dgm:cxn modelId="{C70BDD77-15B3-4410-B051-45E7050D6A62}" type="presParOf" srcId="{F8A8A9CE-91DB-44B4-AC7D-819F9A55CD4D}" destId="{D9537803-036B-45ED-8F8D-4DF5AF034E80}" srcOrd="4" destOrd="0" presId="urn:microsoft.com/office/officeart/2005/8/layout/hierarchy6"/>
    <dgm:cxn modelId="{C1DA2BBD-E5B1-4F93-919C-AB213EE67EDF}" type="presParOf" srcId="{F8A8A9CE-91DB-44B4-AC7D-819F9A55CD4D}" destId="{EB6C0D80-9879-4934-B482-DF4964DF43BE}" srcOrd="5" destOrd="0" presId="urn:microsoft.com/office/officeart/2005/8/layout/hierarchy6"/>
    <dgm:cxn modelId="{B3F54327-E0CB-402B-9286-117762500372}" type="presParOf" srcId="{EB6C0D80-9879-4934-B482-DF4964DF43BE}" destId="{078C88E2-E9C2-435E-AEA9-71CAC8808AE9}" srcOrd="0" destOrd="0" presId="urn:microsoft.com/office/officeart/2005/8/layout/hierarchy6"/>
    <dgm:cxn modelId="{EBEECCA1-C5AD-4DBF-9503-09A452769E8C}" type="presParOf" srcId="{EB6C0D80-9879-4934-B482-DF4964DF43BE}" destId="{9C28A13A-8CEA-4A09-8B09-42B611E19A23}" srcOrd="1" destOrd="0" presId="urn:microsoft.com/office/officeart/2005/8/layout/hierarchy6"/>
    <dgm:cxn modelId="{26387941-E1B9-4A69-962A-2868F96F0DE3}" type="presParOf" srcId="{F8A8A9CE-91DB-44B4-AC7D-819F9A55CD4D}" destId="{CF23363B-A207-46F0-9C74-4C452E250845}" srcOrd="6" destOrd="0" presId="urn:microsoft.com/office/officeart/2005/8/layout/hierarchy6"/>
    <dgm:cxn modelId="{DEC5E373-EEDF-4173-A2E5-0D1A9DE2ED46}" type="presParOf" srcId="{F8A8A9CE-91DB-44B4-AC7D-819F9A55CD4D}" destId="{15E854B7-1C3D-40E9-9895-898FC3E2A112}" srcOrd="7" destOrd="0" presId="urn:microsoft.com/office/officeart/2005/8/layout/hierarchy6"/>
    <dgm:cxn modelId="{3BF9EFD8-8D44-4AE9-82A7-5EFFB9C0A6FC}" type="presParOf" srcId="{15E854B7-1C3D-40E9-9895-898FC3E2A112}" destId="{B307974A-4E7F-43B5-A96D-BD9CF37A1D20}" srcOrd="0" destOrd="0" presId="urn:microsoft.com/office/officeart/2005/8/layout/hierarchy6"/>
    <dgm:cxn modelId="{7BDF5FC1-50C0-4F1B-A4CA-AB640B8F68EA}" type="presParOf" srcId="{15E854B7-1C3D-40E9-9895-898FC3E2A112}" destId="{A4A5D2ED-CC24-44CD-BEF6-EC6D0226C4D7}" srcOrd="1" destOrd="0" presId="urn:microsoft.com/office/officeart/2005/8/layout/hierarchy6"/>
    <dgm:cxn modelId="{B39F0F0D-3D5A-4D4F-B847-1372B286032B}" type="presParOf" srcId="{F8A8A9CE-91DB-44B4-AC7D-819F9A55CD4D}" destId="{C28EE8E4-7AB2-43BD-B96E-FB8E59B6F3FA}" srcOrd="8" destOrd="0" presId="urn:microsoft.com/office/officeart/2005/8/layout/hierarchy6"/>
    <dgm:cxn modelId="{71578742-A808-4BBB-82BB-E93C8FB3154A}" type="presParOf" srcId="{F8A8A9CE-91DB-44B4-AC7D-819F9A55CD4D}" destId="{67892D61-2AAF-4A91-80FC-DCD36513850A}" srcOrd="9" destOrd="0" presId="urn:microsoft.com/office/officeart/2005/8/layout/hierarchy6"/>
    <dgm:cxn modelId="{E45E97E2-3C4F-4564-9840-484C8702E0C0}" type="presParOf" srcId="{67892D61-2AAF-4A91-80FC-DCD36513850A}" destId="{69FD7FFA-8F8D-460E-94F7-C415A711853E}" srcOrd="0" destOrd="0" presId="urn:microsoft.com/office/officeart/2005/8/layout/hierarchy6"/>
    <dgm:cxn modelId="{FD938FD3-8349-4343-AB5C-6F643A7A4850}" type="presParOf" srcId="{67892D61-2AAF-4A91-80FC-DCD36513850A}" destId="{F7724215-6AB7-469D-BAE6-C587913FB74E}" srcOrd="1" destOrd="0" presId="urn:microsoft.com/office/officeart/2005/8/layout/hierarchy6"/>
    <dgm:cxn modelId="{B264BAA1-FD4B-422E-8F42-AB207A162AC1}" type="presParOf" srcId="{F8A8A9CE-91DB-44B4-AC7D-819F9A55CD4D}" destId="{3E1717D1-77A3-4179-9019-FD60231356FD}" srcOrd="10" destOrd="0" presId="urn:microsoft.com/office/officeart/2005/8/layout/hierarchy6"/>
    <dgm:cxn modelId="{DC58445A-3D6C-4A4E-ABB8-FE3D96DDB123}" type="presParOf" srcId="{F8A8A9CE-91DB-44B4-AC7D-819F9A55CD4D}" destId="{5E23ABCC-BAAB-4480-8C90-72BD3F6CC1C6}" srcOrd="11" destOrd="0" presId="urn:microsoft.com/office/officeart/2005/8/layout/hierarchy6"/>
    <dgm:cxn modelId="{BCA7302F-8093-4D24-BBEC-55D6A18E668B}" type="presParOf" srcId="{5E23ABCC-BAAB-4480-8C90-72BD3F6CC1C6}" destId="{C41319A5-7F67-443C-9A26-03C184A07F83}" srcOrd="0" destOrd="0" presId="urn:microsoft.com/office/officeart/2005/8/layout/hierarchy6"/>
    <dgm:cxn modelId="{475A1434-4272-405B-A415-0F25C187C8D1}" type="presParOf" srcId="{5E23ABCC-BAAB-4480-8C90-72BD3F6CC1C6}" destId="{4E30F584-EC6A-4ED9-83AD-2537B6E00C72}" srcOrd="1" destOrd="0" presId="urn:microsoft.com/office/officeart/2005/8/layout/hierarchy6"/>
    <dgm:cxn modelId="{D5741281-3BF3-488D-AEA5-5E8D71886339}" type="presParOf" srcId="{4E30F584-EC6A-4ED9-83AD-2537B6E00C72}" destId="{058AEB3C-D3B8-4F28-965F-2D1C39C08392}" srcOrd="0" destOrd="0" presId="urn:microsoft.com/office/officeart/2005/8/layout/hierarchy6"/>
    <dgm:cxn modelId="{591C6463-6F0D-47FC-945F-40C4DC037015}" type="presParOf" srcId="{4E30F584-EC6A-4ED9-83AD-2537B6E00C72}" destId="{B9C1CF05-05B7-49CF-AE13-F74ED7C63CD7}" srcOrd="1" destOrd="0" presId="urn:microsoft.com/office/officeart/2005/8/layout/hierarchy6"/>
    <dgm:cxn modelId="{B759BEA6-8278-4B17-9177-74C15ACC5538}" type="presParOf" srcId="{B9C1CF05-05B7-49CF-AE13-F74ED7C63CD7}" destId="{FC50CE3A-26EF-4993-979D-F0F73DC3590C}" srcOrd="0" destOrd="0" presId="urn:microsoft.com/office/officeart/2005/8/layout/hierarchy6"/>
    <dgm:cxn modelId="{592B2D76-46D8-45C9-B6CF-529609332296}" type="presParOf" srcId="{B9C1CF05-05B7-49CF-AE13-F74ED7C63CD7}" destId="{9E91A451-F6CA-47EE-A6F5-3CD9D2EE6C4C}" srcOrd="1" destOrd="0" presId="urn:microsoft.com/office/officeart/2005/8/layout/hierarchy6"/>
    <dgm:cxn modelId="{A047BD15-9CEC-4804-9442-0AABEF189A47}" type="presParOf" srcId="{4E30F584-EC6A-4ED9-83AD-2537B6E00C72}" destId="{20F9E6DB-DAF8-46D0-86A4-CA15DADCD241}" srcOrd="2" destOrd="0" presId="urn:microsoft.com/office/officeart/2005/8/layout/hierarchy6"/>
    <dgm:cxn modelId="{6281E9AC-D6BC-457C-AE23-1452213A8E19}" type="presParOf" srcId="{4E30F584-EC6A-4ED9-83AD-2537B6E00C72}" destId="{7C342E3F-9739-4660-BAE8-3D955952F5C0}" srcOrd="3" destOrd="0" presId="urn:microsoft.com/office/officeart/2005/8/layout/hierarchy6"/>
    <dgm:cxn modelId="{784605AC-9FCB-4516-8A6F-C939BFADE803}" type="presParOf" srcId="{7C342E3F-9739-4660-BAE8-3D955952F5C0}" destId="{384EDEF3-1896-4FA4-B880-99D7219F273D}" srcOrd="0" destOrd="0" presId="urn:microsoft.com/office/officeart/2005/8/layout/hierarchy6"/>
    <dgm:cxn modelId="{E80B714A-354D-436F-849F-FDA1CF4466DC}" type="presParOf" srcId="{7C342E3F-9739-4660-BAE8-3D955952F5C0}" destId="{5E95CE78-8496-4866-91CB-D00F9EB98F4C}" srcOrd="1" destOrd="0" presId="urn:microsoft.com/office/officeart/2005/8/layout/hierarchy6"/>
    <dgm:cxn modelId="{2E311B38-FA94-4886-9CEB-0D71D75A70DA}" type="presParOf" srcId="{4E30F584-EC6A-4ED9-83AD-2537B6E00C72}" destId="{B16DE322-BC69-4B52-B2A9-8902CB6535C3}" srcOrd="4" destOrd="0" presId="urn:microsoft.com/office/officeart/2005/8/layout/hierarchy6"/>
    <dgm:cxn modelId="{AC3C1E97-8757-4158-AEB1-06284DC1AB49}" type="presParOf" srcId="{4E30F584-EC6A-4ED9-83AD-2537B6E00C72}" destId="{58D4AF6A-E769-4757-A9EC-EC6F5471418B}" srcOrd="5" destOrd="0" presId="urn:microsoft.com/office/officeart/2005/8/layout/hierarchy6"/>
    <dgm:cxn modelId="{3722DBEB-6D26-4CEA-BB6F-76E4E2919E29}" type="presParOf" srcId="{58D4AF6A-E769-4757-A9EC-EC6F5471418B}" destId="{50AD0EBC-555E-48FF-9DC3-C0483435AAC5}" srcOrd="0" destOrd="0" presId="urn:microsoft.com/office/officeart/2005/8/layout/hierarchy6"/>
    <dgm:cxn modelId="{3928C953-C9B6-422C-AEE2-6A5367AA0C35}" type="presParOf" srcId="{58D4AF6A-E769-4757-A9EC-EC6F5471418B}" destId="{39BCCE61-8436-400A-AC5C-1F0DBFD0C4BC}" srcOrd="1" destOrd="0" presId="urn:microsoft.com/office/officeart/2005/8/layout/hierarchy6"/>
    <dgm:cxn modelId="{A4F5AEAC-A348-4806-9069-8F5774623305}" type="presParOf" srcId="{4E30F584-EC6A-4ED9-83AD-2537B6E00C72}" destId="{67A964CF-A31F-40DA-ABB2-5935A31443A4}" srcOrd="6" destOrd="0" presId="urn:microsoft.com/office/officeart/2005/8/layout/hierarchy6"/>
    <dgm:cxn modelId="{43180BBD-9555-4D31-AFC9-4E6C8FFD521A}" type="presParOf" srcId="{4E30F584-EC6A-4ED9-83AD-2537B6E00C72}" destId="{9C218DA9-2066-46D5-BFE9-20C7F622CE3A}" srcOrd="7" destOrd="0" presId="urn:microsoft.com/office/officeart/2005/8/layout/hierarchy6"/>
    <dgm:cxn modelId="{8388FE9A-C485-4F50-B6ED-A8EED544B1E2}" type="presParOf" srcId="{9C218DA9-2066-46D5-BFE9-20C7F622CE3A}" destId="{1D616DFB-4BAA-44BF-9BE6-CB6A68C49ED5}" srcOrd="0" destOrd="0" presId="urn:microsoft.com/office/officeart/2005/8/layout/hierarchy6"/>
    <dgm:cxn modelId="{3564DB4E-63FF-4955-A5FE-4BBAF37D8325}" type="presParOf" srcId="{9C218DA9-2066-46D5-BFE9-20C7F622CE3A}" destId="{E19F48A7-E195-493C-B5AF-29B3E0A130BE}" srcOrd="1" destOrd="0" presId="urn:microsoft.com/office/officeart/2005/8/layout/hierarchy6"/>
    <dgm:cxn modelId="{B07E5E75-66F9-4AD7-8496-BAC7AEA6A41B}" type="presParOf" srcId="{D0372A87-DF8A-42D2-8F61-40EBD9F6F45F}" destId="{B57C0F3B-3C5C-4C4C-B3FE-187A999B15F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BEE102-F050-406B-8322-BCE8448A0324}">
      <dsp:nvSpPr>
        <dsp:cNvPr id="0" name=""/>
        <dsp:cNvSpPr/>
      </dsp:nvSpPr>
      <dsp:spPr>
        <a:xfrm>
          <a:off x="2100375" y="0"/>
          <a:ext cx="1183875" cy="4822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000" kern="1200"/>
            <a:t>INVERTEBRADOS</a:t>
          </a:r>
        </a:p>
      </dsp:txBody>
      <dsp:txXfrm>
        <a:off x="2114499" y="14124"/>
        <a:ext cx="1155627" cy="453987"/>
      </dsp:txXfrm>
    </dsp:sp>
    <dsp:sp modelId="{786D06E9-6812-4F96-8576-A2BA3CE68F21}">
      <dsp:nvSpPr>
        <dsp:cNvPr id="0" name=""/>
        <dsp:cNvSpPr/>
      </dsp:nvSpPr>
      <dsp:spPr>
        <a:xfrm>
          <a:off x="354612" y="482235"/>
          <a:ext cx="2337701" cy="1039036"/>
        </a:xfrm>
        <a:custGeom>
          <a:avLst/>
          <a:gdLst/>
          <a:ahLst/>
          <a:cxnLst/>
          <a:rect l="0" t="0" r="0" b="0"/>
          <a:pathLst>
            <a:path>
              <a:moveTo>
                <a:pt x="2337701" y="0"/>
              </a:moveTo>
              <a:lnTo>
                <a:pt x="2337701" y="519518"/>
              </a:lnTo>
              <a:lnTo>
                <a:pt x="0" y="519518"/>
              </a:lnTo>
              <a:lnTo>
                <a:pt x="0" y="1039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C9BAB-01F1-4A34-BA4F-E9F759812146}">
      <dsp:nvSpPr>
        <dsp:cNvPr id="0" name=""/>
        <dsp:cNvSpPr/>
      </dsp:nvSpPr>
      <dsp:spPr>
        <a:xfrm>
          <a:off x="31162" y="1521271"/>
          <a:ext cx="646899" cy="323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ESPONJAS</a:t>
          </a:r>
        </a:p>
      </dsp:txBody>
      <dsp:txXfrm>
        <a:off x="40634" y="1530743"/>
        <a:ext cx="627955" cy="304450"/>
      </dsp:txXfrm>
    </dsp:sp>
    <dsp:sp modelId="{048B563B-90FC-4D12-B739-6EB092E82289}">
      <dsp:nvSpPr>
        <dsp:cNvPr id="0" name=""/>
        <dsp:cNvSpPr/>
      </dsp:nvSpPr>
      <dsp:spPr>
        <a:xfrm>
          <a:off x="1244301" y="482235"/>
          <a:ext cx="1448012" cy="1039036"/>
        </a:xfrm>
        <a:custGeom>
          <a:avLst/>
          <a:gdLst/>
          <a:ahLst/>
          <a:cxnLst/>
          <a:rect l="0" t="0" r="0" b="0"/>
          <a:pathLst>
            <a:path>
              <a:moveTo>
                <a:pt x="1448012" y="0"/>
              </a:moveTo>
              <a:lnTo>
                <a:pt x="1448012" y="519518"/>
              </a:lnTo>
              <a:lnTo>
                <a:pt x="0" y="519518"/>
              </a:lnTo>
              <a:lnTo>
                <a:pt x="0" y="1039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89827-CB37-45EF-B66F-0C620D9D0572}">
      <dsp:nvSpPr>
        <dsp:cNvPr id="0" name=""/>
        <dsp:cNvSpPr/>
      </dsp:nvSpPr>
      <dsp:spPr>
        <a:xfrm>
          <a:off x="909271" y="1521271"/>
          <a:ext cx="670059" cy="323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CNIDARIOS</a:t>
          </a:r>
        </a:p>
      </dsp:txBody>
      <dsp:txXfrm>
        <a:off x="918743" y="1530743"/>
        <a:ext cx="651115" cy="304450"/>
      </dsp:txXfrm>
    </dsp:sp>
    <dsp:sp modelId="{D9537803-036B-45ED-8F8D-4DF5AF034E80}">
      <dsp:nvSpPr>
        <dsp:cNvPr id="0" name=""/>
        <dsp:cNvSpPr/>
      </dsp:nvSpPr>
      <dsp:spPr>
        <a:xfrm>
          <a:off x="2154883" y="482235"/>
          <a:ext cx="537430" cy="1039036"/>
        </a:xfrm>
        <a:custGeom>
          <a:avLst/>
          <a:gdLst/>
          <a:ahLst/>
          <a:cxnLst/>
          <a:rect l="0" t="0" r="0" b="0"/>
          <a:pathLst>
            <a:path>
              <a:moveTo>
                <a:pt x="537430" y="0"/>
              </a:moveTo>
              <a:lnTo>
                <a:pt x="537430" y="519518"/>
              </a:lnTo>
              <a:lnTo>
                <a:pt x="0" y="519518"/>
              </a:lnTo>
              <a:lnTo>
                <a:pt x="0" y="1039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C88E2-E9C2-435E-AEA9-71CAC8808AE9}">
      <dsp:nvSpPr>
        <dsp:cNvPr id="0" name=""/>
        <dsp:cNvSpPr/>
      </dsp:nvSpPr>
      <dsp:spPr>
        <a:xfrm>
          <a:off x="1810539" y="1521271"/>
          <a:ext cx="688687" cy="3244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600" kern="1200"/>
            <a:t>EQUINODERMOS</a:t>
          </a:r>
        </a:p>
      </dsp:txBody>
      <dsp:txXfrm>
        <a:off x="1820041" y="1530773"/>
        <a:ext cx="669683" cy="305418"/>
      </dsp:txXfrm>
    </dsp:sp>
    <dsp:sp modelId="{CF23363B-A207-46F0-9C74-4C452E250845}">
      <dsp:nvSpPr>
        <dsp:cNvPr id="0" name=""/>
        <dsp:cNvSpPr/>
      </dsp:nvSpPr>
      <dsp:spPr>
        <a:xfrm>
          <a:off x="2692313" y="482235"/>
          <a:ext cx="391456" cy="1039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518"/>
              </a:lnTo>
              <a:lnTo>
                <a:pt x="391456" y="519518"/>
              </a:lnTo>
              <a:lnTo>
                <a:pt x="391456" y="1039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7974A-4E7F-43B5-A96D-BD9CF37A1D20}">
      <dsp:nvSpPr>
        <dsp:cNvPr id="0" name=""/>
        <dsp:cNvSpPr/>
      </dsp:nvSpPr>
      <dsp:spPr>
        <a:xfrm>
          <a:off x="2730436" y="1521271"/>
          <a:ext cx="706667" cy="2125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MOLUSCOS</a:t>
          </a:r>
        </a:p>
      </dsp:txBody>
      <dsp:txXfrm>
        <a:off x="2736663" y="1527498"/>
        <a:ext cx="694213" cy="200135"/>
      </dsp:txXfrm>
    </dsp:sp>
    <dsp:sp modelId="{C28EE8E4-7AB2-43BD-B96E-FB8E59B6F3FA}">
      <dsp:nvSpPr>
        <dsp:cNvPr id="0" name=""/>
        <dsp:cNvSpPr/>
      </dsp:nvSpPr>
      <dsp:spPr>
        <a:xfrm>
          <a:off x="2692313" y="482235"/>
          <a:ext cx="1332277" cy="1039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518"/>
              </a:lnTo>
              <a:lnTo>
                <a:pt x="1332277" y="519518"/>
              </a:lnTo>
              <a:lnTo>
                <a:pt x="1332277" y="1039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D7FFA-8F8D-460E-94F7-C415A711853E}">
      <dsp:nvSpPr>
        <dsp:cNvPr id="0" name=""/>
        <dsp:cNvSpPr/>
      </dsp:nvSpPr>
      <dsp:spPr>
        <a:xfrm>
          <a:off x="3668312" y="1521271"/>
          <a:ext cx="712555" cy="3404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GUSANOS</a:t>
          </a:r>
        </a:p>
      </dsp:txBody>
      <dsp:txXfrm>
        <a:off x="3678283" y="1531242"/>
        <a:ext cx="692613" cy="320495"/>
      </dsp:txXfrm>
    </dsp:sp>
    <dsp:sp modelId="{3E1717D1-77A3-4179-9019-FD60231356FD}">
      <dsp:nvSpPr>
        <dsp:cNvPr id="0" name=""/>
        <dsp:cNvSpPr/>
      </dsp:nvSpPr>
      <dsp:spPr>
        <a:xfrm>
          <a:off x="2692313" y="482235"/>
          <a:ext cx="2311721" cy="1039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518"/>
              </a:lnTo>
              <a:lnTo>
                <a:pt x="2311721" y="519518"/>
              </a:lnTo>
              <a:lnTo>
                <a:pt x="2311721" y="1039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319A5-7F67-443C-9A26-03C184A07F83}">
      <dsp:nvSpPr>
        <dsp:cNvPr id="0" name=""/>
        <dsp:cNvSpPr/>
      </dsp:nvSpPr>
      <dsp:spPr>
        <a:xfrm>
          <a:off x="4612077" y="1521271"/>
          <a:ext cx="783914" cy="2378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ARTRÓPODOS</a:t>
          </a:r>
        </a:p>
      </dsp:txBody>
      <dsp:txXfrm>
        <a:off x="4619045" y="1528239"/>
        <a:ext cx="769978" cy="223957"/>
      </dsp:txXfrm>
    </dsp:sp>
    <dsp:sp modelId="{058AEB3C-D3B8-4F28-965F-2D1C39C08392}">
      <dsp:nvSpPr>
        <dsp:cNvPr id="0" name=""/>
        <dsp:cNvSpPr/>
      </dsp:nvSpPr>
      <dsp:spPr>
        <a:xfrm>
          <a:off x="3501175" y="1759165"/>
          <a:ext cx="1502859" cy="205519"/>
        </a:xfrm>
        <a:custGeom>
          <a:avLst/>
          <a:gdLst/>
          <a:ahLst/>
          <a:cxnLst/>
          <a:rect l="0" t="0" r="0" b="0"/>
          <a:pathLst>
            <a:path>
              <a:moveTo>
                <a:pt x="1502859" y="0"/>
              </a:moveTo>
              <a:lnTo>
                <a:pt x="1502859" y="102759"/>
              </a:lnTo>
              <a:lnTo>
                <a:pt x="0" y="102759"/>
              </a:lnTo>
              <a:lnTo>
                <a:pt x="0" y="20551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0CE3A-26EF-4993-979D-F0F73DC3590C}">
      <dsp:nvSpPr>
        <dsp:cNvPr id="0" name=""/>
        <dsp:cNvSpPr/>
      </dsp:nvSpPr>
      <dsp:spPr>
        <a:xfrm>
          <a:off x="3115827" y="1964684"/>
          <a:ext cx="770697" cy="513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ARÁCNIDOS</a:t>
          </a:r>
        </a:p>
      </dsp:txBody>
      <dsp:txXfrm>
        <a:off x="3130876" y="1979733"/>
        <a:ext cx="740599" cy="483700"/>
      </dsp:txXfrm>
    </dsp:sp>
    <dsp:sp modelId="{20F9E6DB-DAF8-46D0-86A4-CA15DADCD241}">
      <dsp:nvSpPr>
        <dsp:cNvPr id="0" name=""/>
        <dsp:cNvSpPr/>
      </dsp:nvSpPr>
      <dsp:spPr>
        <a:xfrm>
          <a:off x="4503081" y="1759165"/>
          <a:ext cx="500953" cy="205519"/>
        </a:xfrm>
        <a:custGeom>
          <a:avLst/>
          <a:gdLst/>
          <a:ahLst/>
          <a:cxnLst/>
          <a:rect l="0" t="0" r="0" b="0"/>
          <a:pathLst>
            <a:path>
              <a:moveTo>
                <a:pt x="500953" y="0"/>
              </a:moveTo>
              <a:lnTo>
                <a:pt x="500953" y="102759"/>
              </a:lnTo>
              <a:lnTo>
                <a:pt x="0" y="102759"/>
              </a:lnTo>
              <a:lnTo>
                <a:pt x="0" y="20551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EDEF3-1896-4FA4-B880-99D7219F273D}">
      <dsp:nvSpPr>
        <dsp:cNvPr id="0" name=""/>
        <dsp:cNvSpPr/>
      </dsp:nvSpPr>
      <dsp:spPr>
        <a:xfrm>
          <a:off x="4117733" y="1964684"/>
          <a:ext cx="770697" cy="513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CRUSTÁCEOS</a:t>
          </a:r>
        </a:p>
      </dsp:txBody>
      <dsp:txXfrm>
        <a:off x="4132782" y="1979733"/>
        <a:ext cx="740599" cy="483700"/>
      </dsp:txXfrm>
    </dsp:sp>
    <dsp:sp modelId="{B16DE322-BC69-4B52-B2A9-8902CB6535C3}">
      <dsp:nvSpPr>
        <dsp:cNvPr id="0" name=""/>
        <dsp:cNvSpPr/>
      </dsp:nvSpPr>
      <dsp:spPr>
        <a:xfrm>
          <a:off x="5004034" y="1759165"/>
          <a:ext cx="500953" cy="20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59"/>
              </a:lnTo>
              <a:lnTo>
                <a:pt x="500953" y="102759"/>
              </a:lnTo>
              <a:lnTo>
                <a:pt x="500953" y="20551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D0EBC-555E-48FF-9DC3-C0483435AAC5}">
      <dsp:nvSpPr>
        <dsp:cNvPr id="0" name=""/>
        <dsp:cNvSpPr/>
      </dsp:nvSpPr>
      <dsp:spPr>
        <a:xfrm>
          <a:off x="5119639" y="1964684"/>
          <a:ext cx="770697" cy="513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INSECTOS</a:t>
          </a:r>
        </a:p>
      </dsp:txBody>
      <dsp:txXfrm>
        <a:off x="5134688" y="1979733"/>
        <a:ext cx="740599" cy="483700"/>
      </dsp:txXfrm>
    </dsp:sp>
    <dsp:sp modelId="{67A964CF-A31F-40DA-ABB2-5935A31443A4}">
      <dsp:nvSpPr>
        <dsp:cNvPr id="0" name=""/>
        <dsp:cNvSpPr/>
      </dsp:nvSpPr>
      <dsp:spPr>
        <a:xfrm>
          <a:off x="5004034" y="1759165"/>
          <a:ext cx="1502859" cy="20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59"/>
              </a:lnTo>
              <a:lnTo>
                <a:pt x="1502859" y="102759"/>
              </a:lnTo>
              <a:lnTo>
                <a:pt x="1502859" y="20551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16DFB-4BAA-44BF-9BE6-CB6A68C49ED5}">
      <dsp:nvSpPr>
        <dsp:cNvPr id="0" name=""/>
        <dsp:cNvSpPr/>
      </dsp:nvSpPr>
      <dsp:spPr>
        <a:xfrm>
          <a:off x="6121545" y="1964684"/>
          <a:ext cx="770697" cy="513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900" kern="1200"/>
            <a:t>MIRIÁPODOS</a:t>
          </a:r>
        </a:p>
      </dsp:txBody>
      <dsp:txXfrm>
        <a:off x="6136594" y="1979733"/>
        <a:ext cx="740599" cy="483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Lab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Contino</dc:creator>
  <cp:lastModifiedBy>HP</cp:lastModifiedBy>
  <cp:revision>2</cp:revision>
  <dcterms:created xsi:type="dcterms:W3CDTF">2020-05-27T12:36:00Z</dcterms:created>
  <dcterms:modified xsi:type="dcterms:W3CDTF">2020-05-27T12:36:00Z</dcterms:modified>
</cp:coreProperties>
</file>